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4A68E84" w:rsidR="00667B14" w:rsidRPr="00AD207A" w:rsidRDefault="00055530">
      <w:pPr>
        <w:rPr>
          <w:b/>
          <w:sz w:val="28"/>
          <w:szCs w:val="28"/>
        </w:rPr>
      </w:pPr>
      <w:r w:rsidRPr="00AD207A">
        <w:rPr>
          <w:b/>
          <w:sz w:val="28"/>
          <w:szCs w:val="28"/>
        </w:rPr>
        <w:t>SISG</w:t>
      </w:r>
      <w:r w:rsidR="006C0AA5">
        <w:rPr>
          <w:b/>
          <w:sz w:val="28"/>
          <w:szCs w:val="28"/>
        </w:rPr>
        <w:t>/SISMID</w:t>
      </w:r>
      <w:r w:rsidRPr="00AD207A">
        <w:rPr>
          <w:b/>
          <w:sz w:val="28"/>
          <w:szCs w:val="28"/>
        </w:rPr>
        <w:t xml:space="preserve"> </w:t>
      </w:r>
      <w:r w:rsidR="00AF684F" w:rsidRPr="00AD207A">
        <w:rPr>
          <w:b/>
          <w:sz w:val="28"/>
          <w:szCs w:val="28"/>
        </w:rPr>
        <w:t xml:space="preserve">2021 </w:t>
      </w:r>
      <w:r w:rsidRPr="00AD207A">
        <w:rPr>
          <w:b/>
          <w:sz w:val="28"/>
          <w:szCs w:val="28"/>
        </w:rPr>
        <w:t xml:space="preserve">Module 1 </w:t>
      </w:r>
      <w:r w:rsidR="007116B6" w:rsidRPr="00AD207A">
        <w:rPr>
          <w:b/>
          <w:sz w:val="28"/>
          <w:szCs w:val="28"/>
        </w:rPr>
        <w:t xml:space="preserve">Schedule  </w:t>
      </w:r>
    </w:p>
    <w:p w14:paraId="00000002" w14:textId="77777777" w:rsidR="00667B14" w:rsidRPr="00AD207A" w:rsidRDefault="00667B14"/>
    <w:p w14:paraId="39F86891" w14:textId="080EFFAC" w:rsidR="00506E23" w:rsidRPr="00AD207A" w:rsidRDefault="00506E23" w:rsidP="00506E23">
      <w:pPr>
        <w:rPr>
          <w:b/>
        </w:rPr>
      </w:pPr>
      <w:r w:rsidRPr="00AD207A">
        <w:rPr>
          <w:b/>
        </w:rPr>
        <w:t xml:space="preserve">All live sessions: </w:t>
      </w:r>
      <w:r w:rsidR="006A654D" w:rsidRPr="006A654D">
        <w:t>https://washington.zoom.us/j/95819303524?pwd=Q0ZVWUE2K3F1dHNiNW1JNzQrWXRSUT09</w:t>
      </w:r>
    </w:p>
    <w:p w14:paraId="6F2E474C" w14:textId="5D72108A" w:rsidR="00512482" w:rsidRDefault="00512482">
      <w:pPr>
        <w:rPr>
          <w:b/>
        </w:rPr>
      </w:pPr>
    </w:p>
    <w:p w14:paraId="21DB960C" w14:textId="45A13DFF" w:rsidR="00DE436E" w:rsidRPr="009727A0" w:rsidRDefault="00623CE3">
      <w:pPr>
        <w:rPr>
          <w:b/>
          <w:color w:val="0070C0"/>
        </w:rPr>
      </w:pPr>
      <w:r>
        <w:rPr>
          <w:b/>
          <w:color w:val="0070C0"/>
        </w:rPr>
        <w:t>**</w:t>
      </w:r>
      <w:r w:rsidR="00512482" w:rsidRPr="009727A0">
        <w:rPr>
          <w:b/>
          <w:color w:val="0070C0"/>
        </w:rPr>
        <w:t xml:space="preserve">Pre-recorded </w:t>
      </w:r>
      <w:r w:rsidR="00C46EA7" w:rsidRPr="009727A0">
        <w:rPr>
          <w:b/>
          <w:color w:val="0070C0"/>
        </w:rPr>
        <w:t xml:space="preserve">video </w:t>
      </w:r>
      <w:r w:rsidR="00512482" w:rsidRPr="009727A0">
        <w:rPr>
          <w:b/>
          <w:color w:val="0070C0"/>
        </w:rPr>
        <w:t>session links on page 2</w:t>
      </w:r>
      <w:r>
        <w:rPr>
          <w:b/>
          <w:color w:val="0070C0"/>
        </w:rPr>
        <w:t>**</w:t>
      </w:r>
    </w:p>
    <w:p w14:paraId="453F8987" w14:textId="77777777" w:rsidR="00CB13D9" w:rsidRDefault="00CB13D9">
      <w:pPr>
        <w:rPr>
          <w:b/>
        </w:rPr>
      </w:pPr>
    </w:p>
    <w:tbl>
      <w:tblPr>
        <w:tblStyle w:val="ListTable3-Accent1"/>
        <w:tblpPr w:leftFromText="180" w:rightFromText="180" w:vertAnchor="text" w:horzAnchor="margin" w:tblpY="533"/>
        <w:tblW w:w="9265" w:type="dxa"/>
        <w:tblLayout w:type="fixed"/>
        <w:tblLook w:val="04A0" w:firstRow="1" w:lastRow="0" w:firstColumn="1" w:lastColumn="0" w:noHBand="0" w:noVBand="1"/>
      </w:tblPr>
      <w:tblGrid>
        <w:gridCol w:w="2250"/>
        <w:gridCol w:w="7015"/>
      </w:tblGrid>
      <w:tr w:rsidR="008162E3" w:rsidRPr="00AD207A" w14:paraId="296423B9" w14:textId="77777777" w:rsidTr="00CB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14:paraId="7673A046" w14:textId="77777777" w:rsidR="008162E3" w:rsidRPr="00AD207A" w:rsidRDefault="008162E3" w:rsidP="008162E3">
            <w:pPr>
              <w:spacing w:before="60"/>
              <w:rPr>
                <w:b w:val="0"/>
                <w:color w:val="auto"/>
              </w:rPr>
            </w:pPr>
            <w:r w:rsidRPr="00AD207A">
              <w:t>Time</w:t>
            </w:r>
          </w:p>
        </w:tc>
        <w:tc>
          <w:tcPr>
            <w:tcW w:w="7015" w:type="dxa"/>
          </w:tcPr>
          <w:p w14:paraId="4CD8849C" w14:textId="6CE670AE" w:rsidR="008162E3" w:rsidRPr="00AD207A" w:rsidRDefault="008162E3" w:rsidP="008162E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AD207A">
              <w:t>T</w:t>
            </w:r>
            <w:r>
              <w:t>o</w:t>
            </w:r>
            <w:r w:rsidRPr="00AD207A">
              <w:t>pic</w:t>
            </w:r>
          </w:p>
        </w:tc>
      </w:tr>
      <w:tr w:rsidR="008162E3" w:rsidRPr="00AD207A" w14:paraId="593BEE81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1BB3BE4" w14:textId="7D8916B5" w:rsidR="008162E3" w:rsidRPr="00AD207A" w:rsidRDefault="008162E3" w:rsidP="008162E3">
            <w:pPr>
              <w:spacing w:before="60"/>
            </w:pPr>
            <w:r>
              <w:t>11</w:t>
            </w:r>
            <w:r w:rsidRPr="00AD207A">
              <w:t>:</w:t>
            </w:r>
            <w:r>
              <w:t>30</w:t>
            </w:r>
            <w:r w:rsidRPr="00AD207A">
              <w:t xml:space="preserve"> - </w:t>
            </w:r>
            <w:r>
              <w:t>12</w:t>
            </w:r>
            <w:r w:rsidRPr="00AD207A">
              <w:t>:</w:t>
            </w:r>
            <w:r w:rsidR="00706DF7">
              <w:t>4</w:t>
            </w:r>
            <w:r>
              <w:t>5p</w:t>
            </w:r>
            <w:r w:rsidRPr="00AD207A">
              <w:t>m</w:t>
            </w:r>
          </w:p>
        </w:tc>
        <w:tc>
          <w:tcPr>
            <w:tcW w:w="7015" w:type="dxa"/>
          </w:tcPr>
          <w:p w14:paraId="06F5387A" w14:textId="77777777" w:rsidR="008162E3" w:rsidRPr="00AD207A" w:rsidRDefault="008162E3" w:rsidP="008162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1 Probability video (56 min)</w:t>
            </w:r>
          </w:p>
          <w:p w14:paraId="08845EF7" w14:textId="77777777" w:rsidR="008162E3" w:rsidRPr="00AD207A" w:rsidRDefault="008162E3" w:rsidP="008162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(15 min)</w:t>
            </w:r>
          </w:p>
        </w:tc>
      </w:tr>
      <w:tr w:rsidR="008162E3" w:rsidRPr="00AD207A" w14:paraId="514C2682" w14:textId="77777777" w:rsidTr="00CB13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B39B211" w14:textId="1E6A044E" w:rsidR="008162E3" w:rsidRPr="00AD207A" w:rsidRDefault="008162E3" w:rsidP="008162E3">
            <w:pPr>
              <w:spacing w:before="60"/>
            </w:pPr>
            <w:r>
              <w:t>12:</w:t>
            </w:r>
            <w:r w:rsidR="00706DF7">
              <w:t>4</w:t>
            </w:r>
            <w:r>
              <w:t>5 - 1:00pm</w:t>
            </w:r>
          </w:p>
        </w:tc>
        <w:tc>
          <w:tcPr>
            <w:tcW w:w="7015" w:type="dxa"/>
          </w:tcPr>
          <w:p w14:paraId="1F711C01" w14:textId="77777777" w:rsidR="008162E3" w:rsidRPr="00AD207A" w:rsidRDefault="008162E3" w:rsidP="008162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8162E3" w:rsidRPr="00AD207A" w14:paraId="5366E948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716E2263" w14:textId="77777777" w:rsidR="008162E3" w:rsidRPr="00AD207A" w:rsidRDefault="008162E3" w:rsidP="008162E3">
            <w:pPr>
              <w:spacing w:before="60"/>
            </w:pPr>
            <w:r>
              <w:t>1</w:t>
            </w:r>
            <w:r w:rsidRPr="00AD207A">
              <w:t xml:space="preserve">:00 - </w:t>
            </w:r>
            <w:r>
              <w:t>1</w:t>
            </w:r>
            <w:r w:rsidRPr="00AD207A">
              <w:t>:45</w:t>
            </w:r>
            <w:r>
              <w:t>p</w:t>
            </w:r>
            <w:r w:rsidRPr="00AD207A">
              <w:t>m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14:paraId="292A3603" w14:textId="77777777" w:rsidR="008162E3" w:rsidRPr="00AD207A" w:rsidRDefault="008162E3" w:rsidP="0081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>Live Session</w:t>
            </w:r>
            <w:r w:rsidRPr="00AD207A">
              <w:rPr>
                <w:color w:val="000000" w:themeColor="text1"/>
              </w:rPr>
              <w:t xml:space="preserve">, </w:t>
            </w:r>
            <w:r w:rsidRPr="00AD207A">
              <w:rPr>
                <w:b/>
                <w:bCs/>
                <w:color w:val="000000" w:themeColor="text1"/>
              </w:rPr>
              <w:t>Probability</w:t>
            </w:r>
            <w:r w:rsidRPr="00AD207A">
              <w:rPr>
                <w:color w:val="000000" w:themeColor="text1"/>
              </w:rPr>
              <w:t xml:space="preserve"> </w:t>
            </w:r>
          </w:p>
        </w:tc>
      </w:tr>
      <w:tr w:rsidR="008162E3" w:rsidRPr="00AD207A" w14:paraId="32CD5AE3" w14:textId="77777777" w:rsidTr="00CB13D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E1040FB" w14:textId="77777777" w:rsidR="008162E3" w:rsidRPr="00AD207A" w:rsidRDefault="008162E3" w:rsidP="008162E3">
            <w:pPr>
              <w:spacing w:before="60"/>
            </w:pPr>
            <w:r>
              <w:t>1</w:t>
            </w:r>
            <w:r w:rsidRPr="00AD207A">
              <w:t xml:space="preserve">:45 - </w:t>
            </w:r>
            <w:r>
              <w:t>2</w:t>
            </w:r>
            <w:r w:rsidRPr="00AD207A">
              <w:t>:3</w:t>
            </w:r>
            <w:r>
              <w:t>0p</w:t>
            </w:r>
            <w:r w:rsidRPr="00AD207A">
              <w:t>m</w:t>
            </w:r>
          </w:p>
        </w:tc>
        <w:tc>
          <w:tcPr>
            <w:tcW w:w="7015" w:type="dxa"/>
          </w:tcPr>
          <w:p w14:paraId="40999E26" w14:textId="77777777" w:rsidR="008162E3" w:rsidRPr="00AD207A" w:rsidRDefault="008162E3" w:rsidP="0081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 xml:space="preserve">View Session 2 Descriptive Statistics, Probability Distributions I video (35 min) </w:t>
            </w:r>
          </w:p>
          <w:p w14:paraId="6054DDC9" w14:textId="77777777" w:rsidR="008162E3" w:rsidRPr="00AD207A" w:rsidRDefault="008162E3" w:rsidP="0081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</w:t>
            </w:r>
            <w:r>
              <w:rPr>
                <w:color w:val="000000" w:themeColor="text1"/>
              </w:rPr>
              <w:t>0</w:t>
            </w:r>
            <w:r w:rsidRPr="00AD207A">
              <w:rPr>
                <w:color w:val="000000" w:themeColor="text1"/>
              </w:rPr>
              <w:t xml:space="preserve"> min)</w:t>
            </w:r>
          </w:p>
        </w:tc>
      </w:tr>
      <w:tr w:rsidR="008162E3" w:rsidRPr="00AD207A" w14:paraId="36B2C86E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0B247B67" w14:textId="77777777" w:rsidR="008162E3" w:rsidRPr="00AD207A" w:rsidRDefault="008162E3" w:rsidP="008162E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AD207A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3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AD207A">
              <w:rPr>
                <w:color w:val="000000" w:themeColor="text1"/>
              </w:rPr>
              <w:t xml:space="preserve">0pm  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14:paraId="119ED618" w14:textId="77777777" w:rsidR="008162E3" w:rsidRPr="00AD207A" w:rsidRDefault="008162E3" w:rsidP="008162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 xml:space="preserve">Optional office hours, </w:t>
            </w:r>
            <w:r w:rsidRPr="00AD207A">
              <w:rPr>
                <w:color w:val="000000" w:themeColor="text1"/>
              </w:rPr>
              <w:t xml:space="preserve">Jim and Zoe available to answer questions. </w:t>
            </w:r>
          </w:p>
          <w:p w14:paraId="158808A0" w14:textId="77777777" w:rsidR="008162E3" w:rsidRPr="00AD207A" w:rsidRDefault="008162E3" w:rsidP="008162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Please sign up here:</w:t>
            </w:r>
          </w:p>
          <w:p w14:paraId="1EBF948E" w14:textId="77777777" w:rsidR="008162E3" w:rsidRPr="00AD207A" w:rsidRDefault="006271A7" w:rsidP="0081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7" w:history="1">
              <w:r w:rsidR="008162E3" w:rsidRPr="00AD207A">
                <w:rPr>
                  <w:rStyle w:val="Hyperlink"/>
                  <w:color w:val="000000" w:themeColor="text1"/>
                </w:rPr>
                <w:t>https://drive.google.com/file/d/1te1C7dfCslLvtsJ2H8rlEddFRSyp85fd/view?usp=sharing</w:t>
              </w:r>
            </w:hyperlink>
          </w:p>
        </w:tc>
      </w:tr>
    </w:tbl>
    <w:p w14:paraId="3F04773F" w14:textId="2F09EABD" w:rsidR="00DE436E" w:rsidRPr="00066602" w:rsidRDefault="0085007B">
      <w:pPr>
        <w:rPr>
          <w:b/>
        </w:rPr>
      </w:pPr>
      <w:r w:rsidRPr="00AD207A">
        <w:rPr>
          <w:b/>
        </w:rPr>
        <w:t>Wednesday, July 7, 2021</w:t>
      </w:r>
    </w:p>
    <w:p w14:paraId="748D14C4" w14:textId="6362A042" w:rsidR="008162E3" w:rsidRDefault="008162E3"/>
    <w:p w14:paraId="59AAE3F5" w14:textId="0BF821FF" w:rsidR="008162E3" w:rsidRDefault="008162E3"/>
    <w:p w14:paraId="493CEE01" w14:textId="4183894F" w:rsidR="008162E3" w:rsidRDefault="008162E3"/>
    <w:p w14:paraId="6E377995" w14:textId="614039D2" w:rsidR="008162E3" w:rsidRDefault="008162E3"/>
    <w:p w14:paraId="77F70E51" w14:textId="5BED423E" w:rsidR="008162E3" w:rsidRDefault="008162E3"/>
    <w:p w14:paraId="38133870" w14:textId="5468FA73" w:rsidR="008162E3" w:rsidRDefault="008162E3"/>
    <w:p w14:paraId="5A5CFED8" w14:textId="3CA981FB" w:rsidR="008162E3" w:rsidRDefault="008162E3"/>
    <w:p w14:paraId="4DEC4809" w14:textId="7C94508A" w:rsidR="008162E3" w:rsidRDefault="008162E3"/>
    <w:p w14:paraId="60E2C514" w14:textId="76AF6F59" w:rsidR="008162E3" w:rsidRDefault="008162E3"/>
    <w:p w14:paraId="434F966E" w14:textId="5F4ABF6B" w:rsidR="008162E3" w:rsidRDefault="008162E3"/>
    <w:p w14:paraId="519E5452" w14:textId="4215AF92" w:rsidR="008162E3" w:rsidRDefault="008162E3"/>
    <w:p w14:paraId="54FD4F73" w14:textId="14DDDFB2" w:rsidR="008162E3" w:rsidRDefault="008162E3"/>
    <w:p w14:paraId="1EDB7F3E" w14:textId="65AD1D40" w:rsidR="008162E3" w:rsidRDefault="008162E3"/>
    <w:p w14:paraId="226F3677" w14:textId="77777777" w:rsidR="008162E3" w:rsidRPr="00AD207A" w:rsidRDefault="008162E3"/>
    <w:p w14:paraId="00000017" w14:textId="37E4B9A1" w:rsidR="00667B14" w:rsidRPr="00AD207A" w:rsidRDefault="00101315">
      <w:pPr>
        <w:rPr>
          <w:b/>
        </w:rPr>
      </w:pPr>
      <w:r w:rsidRPr="00AD207A">
        <w:rPr>
          <w:b/>
        </w:rPr>
        <w:t>T</w:t>
      </w:r>
      <w:r w:rsidR="00AD207A" w:rsidRPr="00AD207A">
        <w:rPr>
          <w:b/>
        </w:rPr>
        <w:t>hur</w:t>
      </w:r>
      <w:r w:rsidRPr="00AD207A">
        <w:rPr>
          <w:b/>
        </w:rPr>
        <w:t xml:space="preserve">sday, </w:t>
      </w:r>
      <w:r w:rsidR="007116B6" w:rsidRPr="00AD207A">
        <w:rPr>
          <w:b/>
        </w:rPr>
        <w:t>July</w:t>
      </w:r>
      <w:r w:rsidR="00AD207A" w:rsidRPr="00AD207A">
        <w:rPr>
          <w:b/>
        </w:rPr>
        <w:t xml:space="preserve"> 8</w:t>
      </w:r>
      <w:r w:rsidR="007116B6" w:rsidRPr="00AD207A">
        <w:rPr>
          <w:b/>
        </w:rPr>
        <w:t>, 202</w:t>
      </w:r>
      <w:r w:rsidR="00AD207A" w:rsidRPr="00AD207A">
        <w:rPr>
          <w:b/>
        </w:rPr>
        <w:t>1</w:t>
      </w:r>
    </w:p>
    <w:tbl>
      <w:tblPr>
        <w:tblStyle w:val="ListTable3-Accent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7020"/>
      </w:tblGrid>
      <w:tr w:rsidR="00AD207A" w:rsidRPr="00AD207A" w14:paraId="5DA6ADE1" w14:textId="77777777" w:rsidTr="00CB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14:paraId="0549B914" w14:textId="77777777" w:rsidR="00101315" w:rsidRPr="0085007B" w:rsidRDefault="00101315" w:rsidP="001D78A4">
            <w:pPr>
              <w:spacing w:before="60"/>
              <w:rPr>
                <w:b w:val="0"/>
              </w:rPr>
            </w:pPr>
            <w:r w:rsidRPr="0085007B">
              <w:t>Time</w:t>
            </w:r>
          </w:p>
        </w:tc>
        <w:tc>
          <w:tcPr>
            <w:tcW w:w="7020" w:type="dxa"/>
          </w:tcPr>
          <w:p w14:paraId="784DD9BA" w14:textId="77777777" w:rsidR="00101315" w:rsidRPr="0085007B" w:rsidRDefault="00101315" w:rsidP="001D78A4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07B">
              <w:t>Topic</w:t>
            </w:r>
          </w:p>
        </w:tc>
      </w:tr>
      <w:tr w:rsidR="005262DF" w:rsidRPr="00AD207A" w14:paraId="63B0C527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7191255E" w14:textId="61173CC8" w:rsidR="005262DF" w:rsidRDefault="0019120D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262DF">
              <w:rPr>
                <w:color w:val="000000" w:themeColor="text1"/>
              </w:rPr>
              <w:t xml:space="preserve">:00 - </w:t>
            </w:r>
            <w:r>
              <w:rPr>
                <w:color w:val="000000" w:themeColor="text1"/>
              </w:rPr>
              <w:t>8</w:t>
            </w:r>
            <w:r w:rsidR="005262D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="005262DF">
              <w:rPr>
                <w:color w:val="000000" w:themeColor="text1"/>
              </w:rPr>
              <w:t>5am</w:t>
            </w:r>
          </w:p>
        </w:tc>
        <w:tc>
          <w:tcPr>
            <w:tcW w:w="7020" w:type="dxa"/>
            <w:shd w:val="clear" w:color="auto" w:fill="DBE5F1" w:themeFill="accent1" w:themeFillTint="33"/>
          </w:tcPr>
          <w:p w14:paraId="68536E06" w14:textId="5AA5A39B" w:rsidR="005262DF" w:rsidRDefault="005262DF" w:rsidP="005262D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 xml:space="preserve">Live session, </w:t>
            </w:r>
            <w:r w:rsidRPr="00AD207A">
              <w:rPr>
                <w:b/>
                <w:bCs/>
                <w:color w:val="000000" w:themeColor="text1"/>
              </w:rPr>
              <w:t>Descriptive Statistics, Probability Distributions I</w:t>
            </w:r>
            <w:r w:rsidRPr="00AD207A">
              <w:rPr>
                <w:color w:val="000000" w:themeColor="text1"/>
              </w:rPr>
              <w:t xml:space="preserve"> </w:t>
            </w:r>
          </w:p>
        </w:tc>
      </w:tr>
      <w:tr w:rsidR="0019120D" w:rsidRPr="00AD207A" w14:paraId="7149CA68" w14:textId="77777777" w:rsidTr="00CB13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60009B1" w14:textId="7C6A8A42" w:rsidR="0019120D" w:rsidRDefault="0019120D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8:45 - 9:00am</w:t>
            </w:r>
          </w:p>
        </w:tc>
        <w:tc>
          <w:tcPr>
            <w:tcW w:w="7020" w:type="dxa"/>
          </w:tcPr>
          <w:p w14:paraId="3A80910F" w14:textId="11E0E9C5" w:rsidR="0019120D" w:rsidRPr="0019120D" w:rsidRDefault="0019120D" w:rsidP="005262D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9120D">
              <w:rPr>
                <w:bCs/>
                <w:color w:val="000000" w:themeColor="text1"/>
              </w:rPr>
              <w:t>BREAK</w:t>
            </w:r>
          </w:p>
        </w:tc>
      </w:tr>
      <w:tr w:rsidR="005262DF" w:rsidRPr="00AD207A" w14:paraId="4B7AC219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A28B55" w14:textId="45E63B80" w:rsidR="005262DF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</w:t>
            </w:r>
            <w:r w:rsidR="00392E4C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- </w:t>
            </w:r>
            <w:r w:rsidR="00392E4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</w:t>
            </w:r>
            <w:r w:rsidR="00392E4C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am</w:t>
            </w:r>
          </w:p>
        </w:tc>
        <w:tc>
          <w:tcPr>
            <w:tcW w:w="7020" w:type="dxa"/>
          </w:tcPr>
          <w:p w14:paraId="788FAB9C" w14:textId="77777777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3 Probability Distributions II video (25</w:t>
            </w:r>
            <w:r>
              <w:rPr>
                <w:color w:val="000000" w:themeColor="text1"/>
              </w:rPr>
              <w:t xml:space="preserve"> </w:t>
            </w:r>
            <w:r w:rsidRPr="00AD207A">
              <w:rPr>
                <w:color w:val="000000" w:themeColor="text1"/>
              </w:rPr>
              <w:t>min)</w:t>
            </w:r>
          </w:p>
          <w:p w14:paraId="23C80529" w14:textId="3AB7766F" w:rsidR="005262DF" w:rsidRDefault="005262DF" w:rsidP="005262D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</w:t>
            </w:r>
            <w:r>
              <w:rPr>
                <w:color w:val="000000" w:themeColor="text1"/>
              </w:rPr>
              <w:t xml:space="preserve">15 </w:t>
            </w:r>
            <w:r w:rsidRPr="00AD207A">
              <w:rPr>
                <w:color w:val="000000" w:themeColor="text1"/>
              </w:rPr>
              <w:t>min)</w:t>
            </w:r>
          </w:p>
        </w:tc>
      </w:tr>
      <w:tr w:rsidR="005262DF" w:rsidRPr="00AD207A" w14:paraId="5568789A" w14:textId="77777777" w:rsidTr="00CB13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E696D93" w14:textId="0DDB8D60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15 </w:t>
            </w:r>
            <w:r w:rsidRPr="00AD20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10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AD207A">
              <w:rPr>
                <w:color w:val="000000" w:themeColor="text1"/>
              </w:rPr>
              <w:t>0am</w:t>
            </w:r>
          </w:p>
        </w:tc>
        <w:tc>
          <w:tcPr>
            <w:tcW w:w="7020" w:type="dxa"/>
          </w:tcPr>
          <w:p w14:paraId="6DB50AB3" w14:textId="24C4C790" w:rsidR="005262DF" w:rsidRPr="00AD207A" w:rsidRDefault="005262DF" w:rsidP="005262D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5262DF" w:rsidRPr="00AD207A" w14:paraId="59F065C9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58EC9C78" w14:textId="38CA1FBC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10:30 </w:t>
            </w:r>
            <w:r w:rsidRPr="00AD20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11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Pr="00AD207A">
              <w:rPr>
                <w:color w:val="000000" w:themeColor="text1"/>
              </w:rPr>
              <w:t>am</w:t>
            </w:r>
          </w:p>
        </w:tc>
        <w:tc>
          <w:tcPr>
            <w:tcW w:w="7020" w:type="dxa"/>
            <w:shd w:val="clear" w:color="auto" w:fill="DBE5F1" w:themeFill="accent1" w:themeFillTint="33"/>
          </w:tcPr>
          <w:p w14:paraId="709331F5" w14:textId="11CADF19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>Live session</w:t>
            </w:r>
            <w:r w:rsidRPr="00AD207A">
              <w:rPr>
                <w:color w:val="000000" w:themeColor="text1"/>
              </w:rPr>
              <w:t xml:space="preserve">, </w:t>
            </w:r>
            <w:r w:rsidRPr="00AD207A">
              <w:rPr>
                <w:b/>
                <w:bCs/>
                <w:color w:val="000000" w:themeColor="text1"/>
              </w:rPr>
              <w:t>Probability Distributions II</w:t>
            </w:r>
          </w:p>
        </w:tc>
      </w:tr>
      <w:tr w:rsidR="005262DF" w:rsidRPr="00AD207A" w14:paraId="2B7B74E5" w14:textId="77777777" w:rsidTr="00CB13D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9F47A6A" w14:textId="19E12D4F" w:rsidR="005262DF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11:15 </w:t>
            </w:r>
            <w:r w:rsidRPr="00AD20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12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00p</w:t>
            </w:r>
            <w:r w:rsidRPr="00AD207A">
              <w:rPr>
                <w:color w:val="000000" w:themeColor="text1"/>
              </w:rPr>
              <w:t>m</w:t>
            </w:r>
          </w:p>
        </w:tc>
        <w:tc>
          <w:tcPr>
            <w:tcW w:w="7020" w:type="dxa"/>
          </w:tcPr>
          <w:p w14:paraId="12EB8584" w14:textId="77777777" w:rsidR="005262DF" w:rsidRPr="00AD207A" w:rsidRDefault="005262DF" w:rsidP="005262D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4, Estimation video (43 min)</w:t>
            </w:r>
          </w:p>
          <w:p w14:paraId="23090116" w14:textId="706DD7BE" w:rsidR="005262DF" w:rsidRPr="00AD207A" w:rsidRDefault="005262DF" w:rsidP="0052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 xml:space="preserve">No exercises  </w:t>
            </w:r>
          </w:p>
        </w:tc>
      </w:tr>
      <w:tr w:rsidR="005262DF" w:rsidRPr="00AD207A" w14:paraId="26177034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67DAB81" w14:textId="7FDE5F50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00 - </w:t>
            </w:r>
            <w:r w:rsidRPr="00AD207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35p</w:t>
            </w:r>
            <w:r w:rsidRPr="00AD207A">
              <w:rPr>
                <w:color w:val="000000" w:themeColor="text1"/>
              </w:rPr>
              <w:t>m</w:t>
            </w:r>
          </w:p>
        </w:tc>
        <w:tc>
          <w:tcPr>
            <w:tcW w:w="7020" w:type="dxa"/>
          </w:tcPr>
          <w:p w14:paraId="4E296BBF" w14:textId="0359BAE4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5262DF" w:rsidRPr="00AD207A" w14:paraId="6F502ECB" w14:textId="77777777" w:rsidTr="00CB1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B32C1FF" w14:textId="39647057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35</w:t>
            </w:r>
            <w:r w:rsidRPr="00AD20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AD207A">
              <w:rPr>
                <w:color w:val="000000" w:themeColor="text1"/>
              </w:rPr>
              <w:t xml:space="preserve"> 1:</w:t>
            </w:r>
            <w:r>
              <w:rPr>
                <w:color w:val="000000" w:themeColor="text1"/>
              </w:rPr>
              <w:t>15p</w:t>
            </w:r>
            <w:r w:rsidRPr="00AD207A">
              <w:rPr>
                <w:color w:val="000000" w:themeColor="text1"/>
              </w:rPr>
              <w:t>m</w:t>
            </w:r>
          </w:p>
        </w:tc>
        <w:tc>
          <w:tcPr>
            <w:tcW w:w="7020" w:type="dxa"/>
          </w:tcPr>
          <w:p w14:paraId="5AD42F47" w14:textId="77777777" w:rsidR="005262DF" w:rsidRPr="00AD207A" w:rsidRDefault="005262DF" w:rsidP="0052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 xml:space="preserve">View Session 5 Sampling Distributions video (25min) </w:t>
            </w:r>
          </w:p>
          <w:p w14:paraId="4728479D" w14:textId="1926AF21" w:rsidR="005262DF" w:rsidRPr="00AD207A" w:rsidRDefault="005262DF" w:rsidP="0052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(15 min)</w:t>
            </w:r>
          </w:p>
        </w:tc>
      </w:tr>
      <w:tr w:rsidR="005262DF" w:rsidRPr="00AD207A" w14:paraId="353688CF" w14:textId="77777777" w:rsidTr="0079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5CD5C3B9" w14:textId="0EB817AB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1:15 - 2:00pm</w:t>
            </w:r>
          </w:p>
        </w:tc>
        <w:tc>
          <w:tcPr>
            <w:tcW w:w="7020" w:type="dxa"/>
            <w:shd w:val="clear" w:color="auto" w:fill="DBE5F1" w:themeFill="accent1" w:themeFillTint="33"/>
          </w:tcPr>
          <w:p w14:paraId="0FC28A0B" w14:textId="643E160C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>Live session, Estimation and Sampling Distributions</w:t>
            </w:r>
          </w:p>
        </w:tc>
      </w:tr>
      <w:tr w:rsidR="005262DF" w:rsidRPr="00AD207A" w14:paraId="1FD1B329" w14:textId="77777777" w:rsidTr="00CB1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C7EF10F" w14:textId="6AB270E2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2:00 - 2:15pm</w:t>
            </w:r>
          </w:p>
        </w:tc>
        <w:tc>
          <w:tcPr>
            <w:tcW w:w="7020" w:type="dxa"/>
          </w:tcPr>
          <w:p w14:paraId="1CF28B2B" w14:textId="2CB509D2" w:rsidR="005262DF" w:rsidRPr="00AD207A" w:rsidRDefault="005262DF" w:rsidP="0052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5262DF" w:rsidRPr="00AD207A" w14:paraId="013BC459" w14:textId="77777777" w:rsidTr="00CB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0FEF0D8" w14:textId="7DEB537A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2:15 - 2:45pm</w:t>
            </w:r>
          </w:p>
        </w:tc>
        <w:tc>
          <w:tcPr>
            <w:tcW w:w="7020" w:type="dxa"/>
          </w:tcPr>
          <w:p w14:paraId="219A3DF3" w14:textId="77777777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6, Hypothesis Testing video (20min)</w:t>
            </w:r>
          </w:p>
          <w:p w14:paraId="0F6A6F48" w14:textId="354751B2" w:rsidR="005262DF" w:rsidRPr="00AD207A" w:rsidRDefault="005262DF" w:rsidP="00526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AD207A">
              <w:rPr>
                <w:color w:val="000000" w:themeColor="text1"/>
              </w:rPr>
              <w:t>xercises</w:t>
            </w:r>
            <w:r>
              <w:rPr>
                <w:color w:val="000000" w:themeColor="text1"/>
              </w:rPr>
              <w:t xml:space="preserve"> (10 min)</w:t>
            </w:r>
          </w:p>
        </w:tc>
      </w:tr>
      <w:tr w:rsidR="005262DF" w:rsidRPr="00AD207A" w14:paraId="2A055050" w14:textId="77777777" w:rsidTr="00CB1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BE5F1" w:themeFill="accent1" w:themeFillTint="33"/>
          </w:tcPr>
          <w:p w14:paraId="7F0B7D3A" w14:textId="1856922D" w:rsidR="005262DF" w:rsidRPr="00AD207A" w:rsidRDefault="005262DF" w:rsidP="005262DF">
            <w:pPr>
              <w:spacing w:before="6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2:</w:t>
            </w:r>
            <w:r>
              <w:rPr>
                <w:color w:val="000000" w:themeColor="text1"/>
              </w:rPr>
              <w:t>45</w:t>
            </w:r>
            <w:r w:rsidRPr="00AD20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AD20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  <w:r w:rsidRPr="00AD20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AD207A">
              <w:rPr>
                <w:color w:val="000000" w:themeColor="text1"/>
              </w:rPr>
              <w:t>pm</w:t>
            </w:r>
          </w:p>
        </w:tc>
        <w:tc>
          <w:tcPr>
            <w:tcW w:w="7020" w:type="dxa"/>
            <w:shd w:val="clear" w:color="auto" w:fill="DBE5F1" w:themeFill="accent1" w:themeFillTint="33"/>
          </w:tcPr>
          <w:p w14:paraId="2CF66951" w14:textId="77777777" w:rsidR="005262DF" w:rsidRPr="00AD207A" w:rsidRDefault="005262DF" w:rsidP="005262D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 xml:space="preserve">Optional office hours, </w:t>
            </w:r>
            <w:proofErr w:type="gramStart"/>
            <w:r w:rsidRPr="00AD207A">
              <w:rPr>
                <w:color w:val="000000" w:themeColor="text1"/>
              </w:rPr>
              <w:t>Jim</w:t>
            </w:r>
            <w:proofErr w:type="gramEnd"/>
            <w:r w:rsidRPr="00AD207A">
              <w:rPr>
                <w:color w:val="000000" w:themeColor="text1"/>
              </w:rPr>
              <w:t xml:space="preserve"> and Zoe available to answer questions. </w:t>
            </w:r>
          </w:p>
          <w:p w14:paraId="0433202C" w14:textId="77777777" w:rsidR="005262DF" w:rsidRPr="00AD207A" w:rsidRDefault="005262DF" w:rsidP="005262D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Please sign up here:</w:t>
            </w:r>
          </w:p>
          <w:p w14:paraId="76D02416" w14:textId="28EC0A65" w:rsidR="005262DF" w:rsidRPr="00AD207A" w:rsidRDefault="006271A7" w:rsidP="0052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8" w:history="1">
              <w:r w:rsidR="005262DF" w:rsidRPr="00AD207A">
                <w:rPr>
                  <w:rStyle w:val="Hyperlink"/>
                  <w:color w:val="000000" w:themeColor="text1"/>
                </w:rPr>
                <w:t>https://drive.google.com/file/d/1te1C7dfCslLvtsJ2H8rlEddFRSyp85fd/view?usp=sharing</w:t>
              </w:r>
            </w:hyperlink>
          </w:p>
        </w:tc>
      </w:tr>
    </w:tbl>
    <w:p w14:paraId="29ED079C" w14:textId="77777777" w:rsidR="00101315" w:rsidRPr="00AD207A" w:rsidRDefault="00101315"/>
    <w:p w14:paraId="0000002C" w14:textId="59937C2E" w:rsidR="00667B14" w:rsidRPr="00AD207A" w:rsidRDefault="00C470E4">
      <w:pPr>
        <w:rPr>
          <w:b/>
        </w:rPr>
      </w:pPr>
      <w:r>
        <w:rPr>
          <w:b/>
        </w:rPr>
        <w:t>Fri</w:t>
      </w:r>
      <w:r w:rsidR="005A56BC" w:rsidRPr="00AD207A">
        <w:rPr>
          <w:b/>
        </w:rPr>
        <w:t xml:space="preserve">day, </w:t>
      </w:r>
      <w:r w:rsidR="007116B6" w:rsidRPr="00AD207A">
        <w:rPr>
          <w:b/>
        </w:rPr>
        <w:t xml:space="preserve">July </w:t>
      </w:r>
      <w:r>
        <w:rPr>
          <w:b/>
        </w:rPr>
        <w:t>9</w:t>
      </w:r>
      <w:r w:rsidR="007116B6" w:rsidRPr="00AD207A">
        <w:rPr>
          <w:b/>
        </w:rPr>
        <w:t>, 202</w:t>
      </w:r>
      <w:r>
        <w:rPr>
          <w:b/>
        </w:rPr>
        <w:t>1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A56BC" w:rsidRPr="00AD207A" w14:paraId="3384D3A7" w14:textId="77777777" w:rsidTr="00850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</w:tcPr>
          <w:p w14:paraId="511B9497" w14:textId="77777777" w:rsidR="005A56BC" w:rsidRPr="0085007B" w:rsidRDefault="005A56BC" w:rsidP="001D78A4">
            <w:pPr>
              <w:spacing w:before="60"/>
              <w:rPr>
                <w:b w:val="0"/>
              </w:rPr>
            </w:pPr>
            <w:r w:rsidRPr="0085007B">
              <w:t>Time</w:t>
            </w:r>
          </w:p>
        </w:tc>
        <w:tc>
          <w:tcPr>
            <w:tcW w:w="7105" w:type="dxa"/>
          </w:tcPr>
          <w:p w14:paraId="2A20485D" w14:textId="77777777" w:rsidR="005A56BC" w:rsidRPr="0085007B" w:rsidRDefault="005A56BC" w:rsidP="001D78A4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07B">
              <w:t>Topic</w:t>
            </w:r>
          </w:p>
        </w:tc>
      </w:tr>
      <w:tr w:rsidR="005A56BC" w:rsidRPr="00AD207A" w14:paraId="41EA2E5D" w14:textId="77777777" w:rsidTr="0085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BD89B8D" w14:textId="6F9883F6" w:rsidR="005A56BC" w:rsidRPr="00AD207A" w:rsidRDefault="0036339D" w:rsidP="001D78A4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7:45 - 8:45am</w:t>
            </w:r>
          </w:p>
        </w:tc>
        <w:tc>
          <w:tcPr>
            <w:tcW w:w="7105" w:type="dxa"/>
          </w:tcPr>
          <w:p w14:paraId="61E1FE51" w14:textId="77777777" w:rsidR="0036339D" w:rsidRPr="00AD207A" w:rsidRDefault="0036339D" w:rsidP="00363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7, Contingency Tables video (42 min)</w:t>
            </w:r>
          </w:p>
          <w:p w14:paraId="6FD46316" w14:textId="35E65B8B" w:rsidR="005A56BC" w:rsidRPr="00AD207A" w:rsidRDefault="0036339D" w:rsidP="00363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07A">
              <w:rPr>
                <w:color w:val="000000" w:themeColor="text1"/>
              </w:rPr>
              <w:t>Exercises (15 min)</w:t>
            </w:r>
          </w:p>
        </w:tc>
      </w:tr>
      <w:tr w:rsidR="00B731D3" w:rsidRPr="00AD207A" w14:paraId="5678211B" w14:textId="77777777" w:rsidTr="00DE436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14:paraId="0CD85645" w14:textId="493A8131" w:rsidR="00B731D3" w:rsidRPr="00AD207A" w:rsidRDefault="00783641" w:rsidP="00B731D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8:45 - 9:30am</w:t>
            </w:r>
          </w:p>
        </w:tc>
        <w:tc>
          <w:tcPr>
            <w:tcW w:w="7105" w:type="dxa"/>
            <w:shd w:val="clear" w:color="auto" w:fill="DBE5F1" w:themeFill="accent1" w:themeFillTint="33"/>
          </w:tcPr>
          <w:p w14:paraId="6272501C" w14:textId="6F4153F1" w:rsidR="00B731D3" w:rsidRPr="00AD207A" w:rsidRDefault="00783641" w:rsidP="00B7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 xml:space="preserve">Live session, Hypothesis Testing and Contingency Tables </w:t>
            </w:r>
            <w:r w:rsidRPr="00AD207A">
              <w:rPr>
                <w:color w:val="000000" w:themeColor="text1"/>
              </w:rPr>
              <w:t xml:space="preserve"> </w:t>
            </w:r>
          </w:p>
        </w:tc>
      </w:tr>
      <w:tr w:rsidR="00AD1007" w:rsidRPr="00AD207A" w14:paraId="08EF9CFA" w14:textId="77777777" w:rsidTr="0079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59B8CBEE" w14:textId="1B0F5F66" w:rsidR="00AD1007" w:rsidRDefault="00AD1007" w:rsidP="00B731D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9:30 - 9:45am</w:t>
            </w:r>
          </w:p>
        </w:tc>
        <w:tc>
          <w:tcPr>
            <w:tcW w:w="7105" w:type="dxa"/>
            <w:shd w:val="clear" w:color="auto" w:fill="auto"/>
          </w:tcPr>
          <w:p w14:paraId="21746266" w14:textId="0B2A10E8" w:rsidR="00AD1007" w:rsidRPr="00AD1007" w:rsidRDefault="00AD1007" w:rsidP="00B7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AD1007">
              <w:rPr>
                <w:bCs/>
                <w:color w:val="000000" w:themeColor="text1"/>
              </w:rPr>
              <w:t>BREAK</w:t>
            </w:r>
          </w:p>
        </w:tc>
      </w:tr>
      <w:tr w:rsidR="00AD1007" w:rsidRPr="00AD207A" w14:paraId="2EC714C2" w14:textId="77777777" w:rsidTr="00792DF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3E305DC5" w14:textId="18692DBB" w:rsidR="00AD1007" w:rsidRDefault="00AD1007" w:rsidP="00B731D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9:45 - 10:45am</w:t>
            </w:r>
          </w:p>
        </w:tc>
        <w:tc>
          <w:tcPr>
            <w:tcW w:w="7105" w:type="dxa"/>
            <w:shd w:val="clear" w:color="auto" w:fill="auto"/>
          </w:tcPr>
          <w:p w14:paraId="4DB91F0D" w14:textId="77777777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>View Session 8, Stratified Contingency Tables video (39 min)</w:t>
            </w:r>
          </w:p>
          <w:p w14:paraId="608A2555" w14:textId="51E9072B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(15 min)</w:t>
            </w:r>
          </w:p>
        </w:tc>
      </w:tr>
      <w:tr w:rsidR="00AD1007" w:rsidRPr="00AD207A" w14:paraId="01DAB426" w14:textId="77777777" w:rsidTr="00DE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14:paraId="789EA579" w14:textId="6AE2B884" w:rsidR="00AD1007" w:rsidRDefault="00AD1007" w:rsidP="00B731D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10:45 - 11:30am</w:t>
            </w:r>
          </w:p>
        </w:tc>
        <w:tc>
          <w:tcPr>
            <w:tcW w:w="7105" w:type="dxa"/>
            <w:shd w:val="clear" w:color="auto" w:fill="DBE5F1" w:themeFill="accent1" w:themeFillTint="33"/>
          </w:tcPr>
          <w:p w14:paraId="793F061E" w14:textId="183CDA0E" w:rsidR="00AD1007" w:rsidRPr="00AD207A" w:rsidRDefault="00AD1007" w:rsidP="00B7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>Live session, Stratified Contingency Tables</w:t>
            </w:r>
          </w:p>
        </w:tc>
      </w:tr>
      <w:tr w:rsidR="00AD1007" w:rsidRPr="00AD207A" w14:paraId="4837B315" w14:textId="77777777" w:rsidTr="00792DF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3F68E110" w14:textId="13F729B6" w:rsidR="00AD1007" w:rsidRDefault="00AD1007" w:rsidP="00B731D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11:30 - 12:00pm</w:t>
            </w:r>
          </w:p>
        </w:tc>
        <w:tc>
          <w:tcPr>
            <w:tcW w:w="7105" w:type="dxa"/>
            <w:shd w:val="clear" w:color="auto" w:fill="auto"/>
          </w:tcPr>
          <w:p w14:paraId="5867E08C" w14:textId="77777777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 xml:space="preserve">View Session 9, Bootstrap and Jackknife Methods video (15min) </w:t>
            </w:r>
          </w:p>
          <w:p w14:paraId="358EF41C" w14:textId="241E4FF9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</w:t>
            </w:r>
            <w:r>
              <w:rPr>
                <w:color w:val="000000" w:themeColor="text1"/>
              </w:rPr>
              <w:t>5</w:t>
            </w:r>
            <w:r w:rsidRPr="00AD207A">
              <w:rPr>
                <w:color w:val="000000" w:themeColor="text1"/>
              </w:rPr>
              <w:t>min)</w:t>
            </w:r>
          </w:p>
        </w:tc>
      </w:tr>
      <w:tr w:rsidR="00AD1007" w:rsidRPr="00AD207A" w14:paraId="1B96D2F3" w14:textId="77777777" w:rsidTr="0079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7E77DBF8" w14:textId="259437A6" w:rsidR="00AD1007" w:rsidRDefault="00AD1007" w:rsidP="00AD1007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12:00 - 12:45pm</w:t>
            </w:r>
          </w:p>
        </w:tc>
        <w:tc>
          <w:tcPr>
            <w:tcW w:w="7105" w:type="dxa"/>
            <w:shd w:val="clear" w:color="auto" w:fill="auto"/>
          </w:tcPr>
          <w:p w14:paraId="573EB446" w14:textId="5E61A063" w:rsidR="00AD1007" w:rsidRPr="00AD207A" w:rsidRDefault="00AD1007" w:rsidP="00AD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AD1007" w:rsidRPr="00AD207A" w14:paraId="458E9652" w14:textId="77777777" w:rsidTr="00792DF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14:paraId="4A7ECC06" w14:textId="0F3822CE" w:rsidR="00AD1007" w:rsidRDefault="00AD1007" w:rsidP="00AD1007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12:45 - 1:45pm </w:t>
            </w:r>
          </w:p>
        </w:tc>
        <w:tc>
          <w:tcPr>
            <w:tcW w:w="7105" w:type="dxa"/>
            <w:shd w:val="clear" w:color="auto" w:fill="auto"/>
          </w:tcPr>
          <w:p w14:paraId="4CC8C1CB" w14:textId="77777777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07A">
              <w:rPr>
                <w:color w:val="000000" w:themeColor="text1"/>
              </w:rPr>
              <w:t xml:space="preserve">View Session 10 Permutation Tests and False Detection Rates video (39 min) </w:t>
            </w:r>
          </w:p>
          <w:p w14:paraId="7D65CDA1" w14:textId="4CBF54B9" w:rsidR="00AD1007" w:rsidRPr="00AD207A" w:rsidRDefault="00AD1007" w:rsidP="00AD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color w:val="000000" w:themeColor="text1"/>
              </w:rPr>
              <w:t>Exercises (15 min)</w:t>
            </w:r>
          </w:p>
        </w:tc>
      </w:tr>
      <w:tr w:rsidR="00AD1007" w:rsidRPr="00AD207A" w14:paraId="35D705B0" w14:textId="77777777" w:rsidTr="00DE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14:paraId="5B0E3EB6" w14:textId="34D0DEB5" w:rsidR="00AD1007" w:rsidRDefault="00AD1007" w:rsidP="00AD1007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1:45 - 2:30pm</w:t>
            </w:r>
          </w:p>
        </w:tc>
        <w:tc>
          <w:tcPr>
            <w:tcW w:w="7105" w:type="dxa"/>
            <w:shd w:val="clear" w:color="auto" w:fill="DBE5F1" w:themeFill="accent1" w:themeFillTint="33"/>
          </w:tcPr>
          <w:p w14:paraId="4C88C414" w14:textId="389A8C0F" w:rsidR="00AD1007" w:rsidRPr="00AD207A" w:rsidRDefault="00AD1007" w:rsidP="00AD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D207A">
              <w:rPr>
                <w:b/>
                <w:color w:val="000000" w:themeColor="text1"/>
              </w:rPr>
              <w:t>Live session, Bootstrap, Jackknife, Permutation and False Detection Rates</w:t>
            </w:r>
          </w:p>
        </w:tc>
      </w:tr>
    </w:tbl>
    <w:p w14:paraId="00000032" w14:textId="51548F7F" w:rsidR="00EB4E83" w:rsidRPr="00AD207A" w:rsidRDefault="00EB4E83"/>
    <w:p w14:paraId="3411EB3B" w14:textId="77777777" w:rsidR="005A56BC" w:rsidRPr="00AD207A" w:rsidRDefault="005A56BC"/>
    <w:p w14:paraId="314DBDCC" w14:textId="6708CE90" w:rsidR="00667B14" w:rsidRPr="00AD207A" w:rsidRDefault="00DE436E">
      <w:pPr>
        <w:rPr>
          <w:b/>
          <w:bCs/>
        </w:rPr>
      </w:pPr>
      <w:r>
        <w:rPr>
          <w:b/>
          <w:bCs/>
        </w:rPr>
        <w:t xml:space="preserve">Pre-Recorded </w:t>
      </w:r>
      <w:r w:rsidR="00EB4E83" w:rsidRPr="00AD207A">
        <w:rPr>
          <w:b/>
          <w:bCs/>
        </w:rPr>
        <w:t>Video Sessions:</w:t>
      </w:r>
    </w:p>
    <w:p w14:paraId="3CD769AA" w14:textId="2EFD71EE" w:rsidR="00EB4E83" w:rsidRPr="00AD207A" w:rsidRDefault="00EB4E83">
      <w:pPr>
        <w:rPr>
          <w:b/>
          <w:bCs/>
        </w:rPr>
      </w:pPr>
    </w:p>
    <w:p w14:paraId="7F7C58A7" w14:textId="178B78C6" w:rsidR="00684E77" w:rsidRDefault="006271A7" w:rsidP="00714ABA">
      <w:pPr>
        <w:pStyle w:val="ListParagraph"/>
        <w:numPr>
          <w:ilvl w:val="0"/>
          <w:numId w:val="1"/>
        </w:numPr>
      </w:pPr>
      <w:hyperlink r:id="rId9" w:history="1">
        <w:r w:rsidR="00684E77" w:rsidRPr="00612A7E">
          <w:rPr>
            <w:rStyle w:val="Hyperlink"/>
          </w:rPr>
          <w:t>https://drive.google.com/file/d/1M2lE2MZyZRo7uysaOTApPc-mma8wOC2Z/view?usp=sharing</w:t>
        </w:r>
      </w:hyperlink>
    </w:p>
    <w:p w14:paraId="6D5807A4" w14:textId="33E551B5" w:rsidR="00714ABA" w:rsidRDefault="006271A7" w:rsidP="00714ABA">
      <w:pPr>
        <w:pStyle w:val="ListParagraph"/>
        <w:numPr>
          <w:ilvl w:val="0"/>
          <w:numId w:val="1"/>
        </w:numPr>
      </w:pPr>
      <w:hyperlink r:id="rId10" w:tgtFrame="_blank" w:history="1">
        <w:r w:rsidR="00714ABA" w:rsidRPr="00714ABA">
          <w:rPr>
            <w:rStyle w:val="Hyperlink"/>
            <w:sz w:val="23"/>
            <w:szCs w:val="23"/>
            <w:shd w:val="clear" w:color="auto" w:fill="F9F9F9"/>
          </w:rPr>
          <w:t>https://youtu.be/B4j2hV_x1Oo</w:t>
        </w:r>
      </w:hyperlink>
    </w:p>
    <w:p w14:paraId="2EDAF5FF" w14:textId="77777777" w:rsidR="00714ABA" w:rsidRDefault="006271A7" w:rsidP="00714ABA">
      <w:pPr>
        <w:pStyle w:val="ListParagraph"/>
        <w:numPr>
          <w:ilvl w:val="0"/>
          <w:numId w:val="1"/>
        </w:numPr>
      </w:pPr>
      <w:hyperlink r:id="rId11" w:tgtFrame="_blank" w:history="1">
        <w:r w:rsidR="00714ABA" w:rsidRPr="00714ABA">
          <w:rPr>
            <w:rStyle w:val="Hyperlink"/>
            <w:sz w:val="23"/>
            <w:szCs w:val="23"/>
            <w:shd w:val="clear" w:color="auto" w:fill="F9F9F9"/>
          </w:rPr>
          <w:t>https://youtu.be/uq8Wrf-bxaA</w:t>
        </w:r>
      </w:hyperlink>
    </w:p>
    <w:p w14:paraId="4542386B" w14:textId="6D8DA536" w:rsidR="00684E77" w:rsidRDefault="006271A7" w:rsidP="00714ABA">
      <w:pPr>
        <w:pStyle w:val="ListParagraph"/>
        <w:numPr>
          <w:ilvl w:val="0"/>
          <w:numId w:val="1"/>
        </w:numPr>
      </w:pPr>
      <w:hyperlink r:id="rId12" w:history="1">
        <w:r w:rsidR="00684E77" w:rsidRPr="00612A7E">
          <w:rPr>
            <w:rStyle w:val="Hyperlink"/>
          </w:rPr>
          <w:t>https://drive.google.com/file/d/1M2QI2-g5IHNSeoAc0G8UeXZGFOBPQhyG/view?usp=sharing</w:t>
        </w:r>
      </w:hyperlink>
    </w:p>
    <w:p w14:paraId="6B5AFE7A" w14:textId="6F0245F2" w:rsidR="00714ABA" w:rsidRDefault="006271A7" w:rsidP="00714ABA">
      <w:pPr>
        <w:pStyle w:val="ListParagraph"/>
        <w:numPr>
          <w:ilvl w:val="0"/>
          <w:numId w:val="1"/>
        </w:numPr>
      </w:pPr>
      <w:hyperlink r:id="rId13" w:tgtFrame="_blank" w:history="1">
        <w:r w:rsidR="00714ABA" w:rsidRPr="00714ABA">
          <w:rPr>
            <w:rStyle w:val="Hyperlink"/>
            <w:sz w:val="23"/>
            <w:szCs w:val="23"/>
            <w:shd w:val="clear" w:color="auto" w:fill="F9F9F9"/>
          </w:rPr>
          <w:t>https://youtu.be/4LZ1rBTMAoA</w:t>
        </w:r>
      </w:hyperlink>
    </w:p>
    <w:p w14:paraId="0414AC30" w14:textId="77777777" w:rsidR="00714ABA" w:rsidRDefault="006271A7" w:rsidP="00714ABA">
      <w:pPr>
        <w:pStyle w:val="ListParagraph"/>
        <w:numPr>
          <w:ilvl w:val="0"/>
          <w:numId w:val="1"/>
        </w:numPr>
      </w:pPr>
      <w:hyperlink r:id="rId14" w:tgtFrame="_blank" w:history="1">
        <w:r w:rsidR="00714ABA" w:rsidRPr="00714ABA">
          <w:rPr>
            <w:rStyle w:val="Hyperlink"/>
            <w:sz w:val="23"/>
            <w:szCs w:val="23"/>
            <w:shd w:val="clear" w:color="auto" w:fill="F9F9F9"/>
          </w:rPr>
          <w:t>https://youtu.be/TM1q3D5xCK4</w:t>
        </w:r>
      </w:hyperlink>
    </w:p>
    <w:p w14:paraId="2AC4A14F" w14:textId="71CBFBA1" w:rsidR="00684E77" w:rsidRDefault="006271A7" w:rsidP="00714ABA">
      <w:pPr>
        <w:pStyle w:val="ListParagraph"/>
        <w:numPr>
          <w:ilvl w:val="0"/>
          <w:numId w:val="1"/>
        </w:numPr>
      </w:pPr>
      <w:hyperlink r:id="rId15" w:history="1">
        <w:r w:rsidR="00684E77" w:rsidRPr="00612A7E">
          <w:rPr>
            <w:rStyle w:val="Hyperlink"/>
          </w:rPr>
          <w:t>https://drive.google.com/file/d/1Lw0XkwDRJs5tjNOX16axZSDMYwG7TYeL/view?usp=sharing</w:t>
        </w:r>
      </w:hyperlink>
    </w:p>
    <w:p w14:paraId="6FFDCD88" w14:textId="46B7CEAC" w:rsidR="00684E77" w:rsidRDefault="006271A7" w:rsidP="00714ABA">
      <w:pPr>
        <w:pStyle w:val="ListParagraph"/>
        <w:numPr>
          <w:ilvl w:val="0"/>
          <w:numId w:val="1"/>
        </w:numPr>
      </w:pPr>
      <w:hyperlink r:id="rId16" w:history="1">
        <w:r w:rsidR="00684E77" w:rsidRPr="00612A7E">
          <w:rPr>
            <w:rStyle w:val="Hyperlink"/>
          </w:rPr>
          <w:t>https://drive.google.com/file/d/1LiEqsw3r24PbnhzNGb9AdNFCEiOBhDes/view?usp=sharing</w:t>
        </w:r>
      </w:hyperlink>
    </w:p>
    <w:p w14:paraId="6D0C0E65" w14:textId="59BE2E29" w:rsidR="00714ABA" w:rsidRDefault="006271A7" w:rsidP="00714ABA">
      <w:pPr>
        <w:pStyle w:val="ListParagraph"/>
        <w:numPr>
          <w:ilvl w:val="0"/>
          <w:numId w:val="1"/>
        </w:numPr>
      </w:pPr>
      <w:hyperlink r:id="rId17" w:tgtFrame="_blank" w:history="1">
        <w:r w:rsidR="00714ABA" w:rsidRPr="00714ABA">
          <w:rPr>
            <w:rStyle w:val="Hyperlink"/>
            <w:sz w:val="23"/>
            <w:szCs w:val="23"/>
            <w:shd w:val="clear" w:color="auto" w:fill="F9F9F9"/>
          </w:rPr>
          <w:t>https://youtu.be/E9Paew7qG9o</w:t>
        </w:r>
      </w:hyperlink>
    </w:p>
    <w:p w14:paraId="5238B502" w14:textId="6A2B3B30" w:rsidR="00714ABA" w:rsidRDefault="006271A7" w:rsidP="00684E77">
      <w:pPr>
        <w:pStyle w:val="ListParagraph"/>
        <w:numPr>
          <w:ilvl w:val="0"/>
          <w:numId w:val="1"/>
        </w:numPr>
      </w:pPr>
      <w:hyperlink r:id="rId18" w:history="1">
        <w:r w:rsidR="00684E77" w:rsidRPr="00612A7E">
          <w:rPr>
            <w:rStyle w:val="Hyperlink"/>
          </w:rPr>
          <w:t>https://drive.google.com/file/d/1LfhNQcsLaVVZvB8BaoR4XovVcSx-YreG/view?usp=sharing</w:t>
        </w:r>
      </w:hyperlink>
    </w:p>
    <w:sectPr w:rsidR="00714ABA" w:rsidSect="00684E77">
      <w:footerReference w:type="even" r:id="rId19"/>
      <w:footerReference w:type="default" r:id="rId20"/>
      <w:pgSz w:w="12240" w:h="15840"/>
      <w:pgMar w:top="99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34E3" w14:textId="77777777" w:rsidR="006271A7" w:rsidRDefault="006271A7" w:rsidP="0026143A">
      <w:pPr>
        <w:spacing w:line="240" w:lineRule="auto"/>
      </w:pPr>
      <w:r>
        <w:separator/>
      </w:r>
    </w:p>
  </w:endnote>
  <w:endnote w:type="continuationSeparator" w:id="0">
    <w:p w14:paraId="596D84DB" w14:textId="77777777" w:rsidR="006271A7" w:rsidRDefault="006271A7" w:rsidP="00261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494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D02492" w14:textId="1A707C7F" w:rsidR="0026143A" w:rsidRDefault="0026143A" w:rsidP="00D143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CA5C4" w14:textId="77777777" w:rsidR="0026143A" w:rsidRDefault="0026143A" w:rsidP="00261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8676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12049" w14:textId="65DF1F85" w:rsidR="0026143A" w:rsidRDefault="0026143A" w:rsidP="00D143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8711C1" w14:textId="77777777" w:rsidR="0026143A" w:rsidRDefault="0026143A" w:rsidP="00261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A9F9" w14:textId="77777777" w:rsidR="006271A7" w:rsidRDefault="006271A7" w:rsidP="0026143A">
      <w:pPr>
        <w:spacing w:line="240" w:lineRule="auto"/>
      </w:pPr>
      <w:r>
        <w:separator/>
      </w:r>
    </w:p>
  </w:footnote>
  <w:footnote w:type="continuationSeparator" w:id="0">
    <w:p w14:paraId="7A90BDAD" w14:textId="77777777" w:rsidR="006271A7" w:rsidRDefault="006271A7" w:rsidP="00261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4F1"/>
    <w:multiLevelType w:val="hybridMultilevel"/>
    <w:tmpl w:val="3B4888E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4"/>
    <w:rsid w:val="000144D4"/>
    <w:rsid w:val="0004616D"/>
    <w:rsid w:val="00055530"/>
    <w:rsid w:val="00066602"/>
    <w:rsid w:val="0008183D"/>
    <w:rsid w:val="000C111A"/>
    <w:rsid w:val="000E1C45"/>
    <w:rsid w:val="00101315"/>
    <w:rsid w:val="00116025"/>
    <w:rsid w:val="00125D19"/>
    <w:rsid w:val="0014691A"/>
    <w:rsid w:val="001576DF"/>
    <w:rsid w:val="0019120D"/>
    <w:rsid w:val="001D3E10"/>
    <w:rsid w:val="001D7E0B"/>
    <w:rsid w:val="001E2AA0"/>
    <w:rsid w:val="002021E8"/>
    <w:rsid w:val="002264D6"/>
    <w:rsid w:val="00246234"/>
    <w:rsid w:val="00252998"/>
    <w:rsid w:val="0026143A"/>
    <w:rsid w:val="00277FB8"/>
    <w:rsid w:val="002C6FF8"/>
    <w:rsid w:val="002D13D9"/>
    <w:rsid w:val="002F61CE"/>
    <w:rsid w:val="00303883"/>
    <w:rsid w:val="00310B17"/>
    <w:rsid w:val="00332B62"/>
    <w:rsid w:val="003466E7"/>
    <w:rsid w:val="00362B31"/>
    <w:rsid w:val="0036339D"/>
    <w:rsid w:val="00372250"/>
    <w:rsid w:val="0038458C"/>
    <w:rsid w:val="00390950"/>
    <w:rsid w:val="00392E4C"/>
    <w:rsid w:val="003A1D9D"/>
    <w:rsid w:val="003B7712"/>
    <w:rsid w:val="003C3DDB"/>
    <w:rsid w:val="003C4F81"/>
    <w:rsid w:val="00404D8C"/>
    <w:rsid w:val="004D7ADC"/>
    <w:rsid w:val="004F7720"/>
    <w:rsid w:val="00506E23"/>
    <w:rsid w:val="00510AEB"/>
    <w:rsid w:val="00512482"/>
    <w:rsid w:val="00513800"/>
    <w:rsid w:val="005262DF"/>
    <w:rsid w:val="00551285"/>
    <w:rsid w:val="005748B6"/>
    <w:rsid w:val="00583489"/>
    <w:rsid w:val="005A3B75"/>
    <w:rsid w:val="005A56BC"/>
    <w:rsid w:val="005D4C78"/>
    <w:rsid w:val="005E6282"/>
    <w:rsid w:val="00623CE3"/>
    <w:rsid w:val="006243BD"/>
    <w:rsid w:val="006271A7"/>
    <w:rsid w:val="00632E91"/>
    <w:rsid w:val="006634AF"/>
    <w:rsid w:val="00667B14"/>
    <w:rsid w:val="00683DBC"/>
    <w:rsid w:val="00684E77"/>
    <w:rsid w:val="006A654D"/>
    <w:rsid w:val="006C0AA5"/>
    <w:rsid w:val="006D13D7"/>
    <w:rsid w:val="00706DF7"/>
    <w:rsid w:val="007116B6"/>
    <w:rsid w:val="00714ABA"/>
    <w:rsid w:val="007242DF"/>
    <w:rsid w:val="00743539"/>
    <w:rsid w:val="00745904"/>
    <w:rsid w:val="00783641"/>
    <w:rsid w:val="007846DD"/>
    <w:rsid w:val="00792DF7"/>
    <w:rsid w:val="007C566D"/>
    <w:rsid w:val="007F63B5"/>
    <w:rsid w:val="00800C6D"/>
    <w:rsid w:val="008162E3"/>
    <w:rsid w:val="00823AE1"/>
    <w:rsid w:val="0085007B"/>
    <w:rsid w:val="00854B9B"/>
    <w:rsid w:val="0087315D"/>
    <w:rsid w:val="00883CAA"/>
    <w:rsid w:val="00897982"/>
    <w:rsid w:val="008B5752"/>
    <w:rsid w:val="008D3435"/>
    <w:rsid w:val="00930C17"/>
    <w:rsid w:val="00936C3A"/>
    <w:rsid w:val="00954072"/>
    <w:rsid w:val="00954838"/>
    <w:rsid w:val="00957D86"/>
    <w:rsid w:val="009665D8"/>
    <w:rsid w:val="009727A0"/>
    <w:rsid w:val="009772FF"/>
    <w:rsid w:val="0097743C"/>
    <w:rsid w:val="00997C2E"/>
    <w:rsid w:val="009B6D12"/>
    <w:rsid w:val="00A023A4"/>
    <w:rsid w:val="00A35DF5"/>
    <w:rsid w:val="00A441BB"/>
    <w:rsid w:val="00A835F3"/>
    <w:rsid w:val="00AC0EA4"/>
    <w:rsid w:val="00AD04E8"/>
    <w:rsid w:val="00AD1007"/>
    <w:rsid w:val="00AD207A"/>
    <w:rsid w:val="00AE3506"/>
    <w:rsid w:val="00AF684F"/>
    <w:rsid w:val="00B10336"/>
    <w:rsid w:val="00B2736E"/>
    <w:rsid w:val="00B731D3"/>
    <w:rsid w:val="00B910F4"/>
    <w:rsid w:val="00B9799B"/>
    <w:rsid w:val="00BA5EC1"/>
    <w:rsid w:val="00BA7DB1"/>
    <w:rsid w:val="00BD0DC6"/>
    <w:rsid w:val="00C1485A"/>
    <w:rsid w:val="00C44269"/>
    <w:rsid w:val="00C46EA7"/>
    <w:rsid w:val="00C470E4"/>
    <w:rsid w:val="00C545EB"/>
    <w:rsid w:val="00C60FCD"/>
    <w:rsid w:val="00C92D33"/>
    <w:rsid w:val="00CB0B40"/>
    <w:rsid w:val="00CB13D9"/>
    <w:rsid w:val="00D05E60"/>
    <w:rsid w:val="00D516E9"/>
    <w:rsid w:val="00D83070"/>
    <w:rsid w:val="00D846BE"/>
    <w:rsid w:val="00DA605E"/>
    <w:rsid w:val="00DE436E"/>
    <w:rsid w:val="00E3260A"/>
    <w:rsid w:val="00E366A0"/>
    <w:rsid w:val="00E62891"/>
    <w:rsid w:val="00E772FC"/>
    <w:rsid w:val="00EB0A90"/>
    <w:rsid w:val="00EB4E83"/>
    <w:rsid w:val="00EF6E83"/>
    <w:rsid w:val="00F434FF"/>
    <w:rsid w:val="00F81C68"/>
    <w:rsid w:val="00FB2289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4D5F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1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B4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144D4"/>
    <w:pPr>
      <w:spacing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3-Accent1">
    <w:name w:val="List Table 3 Accent 1"/>
    <w:basedOn w:val="TableNormal"/>
    <w:uiPriority w:val="48"/>
    <w:rsid w:val="0085007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61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3A"/>
  </w:style>
  <w:style w:type="character" w:styleId="PageNumber">
    <w:name w:val="page number"/>
    <w:basedOn w:val="DefaultParagraphFont"/>
    <w:uiPriority w:val="99"/>
    <w:semiHidden/>
    <w:unhideWhenUsed/>
    <w:rsid w:val="002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e1C7dfCslLvtsJ2H8rlEddFRSyp85fd/view?usp=sharing" TargetMode="External"/><Relationship Id="rId13" Type="http://schemas.openxmlformats.org/officeDocument/2006/relationships/hyperlink" Target="https://youtu.be/4LZ1rBTMAoA" TargetMode="External"/><Relationship Id="rId18" Type="http://schemas.openxmlformats.org/officeDocument/2006/relationships/hyperlink" Target="https://drive.google.com/file/d/1LfhNQcsLaVVZvB8BaoR4XovVcSx-YreG/view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te1C7dfCslLvtsJ2H8rlEddFRSyp85fd/view?usp=sharing" TargetMode="External"/><Relationship Id="rId12" Type="http://schemas.openxmlformats.org/officeDocument/2006/relationships/hyperlink" Target="https://drive.google.com/file/d/1M2QI2-g5IHNSeoAc0G8UeXZGFOBPQhyG/view?usp=sharing" TargetMode="External"/><Relationship Id="rId17" Type="http://schemas.openxmlformats.org/officeDocument/2006/relationships/hyperlink" Target="https://youtu.be/E9Paew7qG9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iEqsw3r24PbnhzNGb9AdNFCEiOBhDes/view?usp=sharin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q8Wrf-bx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Lw0XkwDRJs5tjNOX16axZSDMYwG7TYeL/view?usp=sharing" TargetMode="External"/><Relationship Id="rId10" Type="http://schemas.openxmlformats.org/officeDocument/2006/relationships/hyperlink" Target="https://youtu.be/B4j2hV_x1O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2lE2MZyZRo7uysaOTApPc-mma8wOC2Z/view?usp=sharing" TargetMode="External"/><Relationship Id="rId14" Type="http://schemas.openxmlformats.org/officeDocument/2006/relationships/hyperlink" Target="https://youtu.be/TM1q3D5xCK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Hughes</dc:creator>
  <cp:lastModifiedBy>Zoe Moodie</cp:lastModifiedBy>
  <cp:revision>14</cp:revision>
  <cp:lastPrinted>2020-07-09T21:09:00Z</cp:lastPrinted>
  <dcterms:created xsi:type="dcterms:W3CDTF">2021-04-29T18:54:00Z</dcterms:created>
  <dcterms:modified xsi:type="dcterms:W3CDTF">2021-07-01T16:34:00Z</dcterms:modified>
</cp:coreProperties>
</file>