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66" w:rsidRDefault="00756866">
      <w:r>
        <w:br w:type="page"/>
      </w:r>
    </w:p>
    <w:p w:rsidR="008D1641" w:rsidRDefault="008D1641" w:rsidP="008D1641">
      <w:bookmarkStart w:id="0" w:name="_GoBack"/>
      <w:bookmarkEnd w:id="0"/>
      <w:r>
        <w:lastRenderedPageBreak/>
        <w:t>Re</w:t>
      </w:r>
      <w:r>
        <w:t>cordings of Live Sessions, Friday July 24</w:t>
      </w:r>
    </w:p>
    <w:p w:rsidR="00AC42D2" w:rsidRDefault="00AC42D2"/>
    <w:p w:rsidR="008D1641" w:rsidRDefault="0051441C">
      <w:hyperlink r:id="rId4" w:history="1">
        <w:r w:rsidRPr="0051441C">
          <w:rPr>
            <w:rStyle w:val="Hyperlink"/>
          </w:rPr>
          <w:t xml:space="preserve">Day </w:t>
        </w:r>
        <w:proofErr w:type="gramStart"/>
        <w:r w:rsidRPr="0051441C">
          <w:rPr>
            <w:rStyle w:val="Hyperlink"/>
          </w:rPr>
          <w:t>3</w:t>
        </w:r>
        <w:proofErr w:type="gramEnd"/>
        <w:r w:rsidRPr="0051441C">
          <w:rPr>
            <w:rStyle w:val="Hyperlink"/>
          </w:rPr>
          <w:t xml:space="preserve"> Recording 1</w:t>
        </w:r>
      </w:hyperlink>
    </w:p>
    <w:p w:rsidR="0051441C" w:rsidRDefault="0051441C">
      <w:hyperlink r:id="rId5" w:history="1">
        <w:r w:rsidRPr="0051441C">
          <w:rPr>
            <w:rStyle w:val="Hyperlink"/>
          </w:rPr>
          <w:t xml:space="preserve">Day </w:t>
        </w:r>
        <w:proofErr w:type="gramStart"/>
        <w:r w:rsidRPr="0051441C">
          <w:rPr>
            <w:rStyle w:val="Hyperlink"/>
          </w:rPr>
          <w:t>3</w:t>
        </w:r>
        <w:proofErr w:type="gramEnd"/>
        <w:r w:rsidRPr="0051441C">
          <w:rPr>
            <w:rStyle w:val="Hyperlink"/>
          </w:rPr>
          <w:t xml:space="preserve"> Recording 2</w:t>
        </w:r>
      </w:hyperlink>
    </w:p>
    <w:p w:rsidR="0051441C" w:rsidRDefault="0051441C">
      <w:hyperlink r:id="rId6" w:history="1">
        <w:r w:rsidRPr="0051441C">
          <w:rPr>
            <w:rStyle w:val="Hyperlink"/>
          </w:rPr>
          <w:t>Day</w:t>
        </w:r>
        <w:r>
          <w:rPr>
            <w:rStyle w:val="Hyperlink"/>
          </w:rPr>
          <w:t xml:space="preserve"> </w:t>
        </w:r>
        <w:proofErr w:type="gramStart"/>
        <w:r w:rsidRPr="0051441C">
          <w:rPr>
            <w:rStyle w:val="Hyperlink"/>
          </w:rPr>
          <w:t>3</w:t>
        </w:r>
        <w:proofErr w:type="gramEnd"/>
        <w:r w:rsidRPr="0051441C">
          <w:rPr>
            <w:rStyle w:val="Hyperlink"/>
          </w:rPr>
          <w:t xml:space="preserve"> Recording 3</w:t>
        </w:r>
      </w:hyperlink>
    </w:p>
    <w:p w:rsidR="0051441C" w:rsidRDefault="0051441C">
      <w:hyperlink r:id="rId7" w:history="1">
        <w:r w:rsidRPr="0051441C">
          <w:rPr>
            <w:rStyle w:val="Hyperlink"/>
          </w:rPr>
          <w:t xml:space="preserve">Day </w:t>
        </w:r>
        <w:proofErr w:type="gramStart"/>
        <w:r w:rsidRPr="0051441C">
          <w:rPr>
            <w:rStyle w:val="Hyperlink"/>
          </w:rPr>
          <w:t>3</w:t>
        </w:r>
        <w:proofErr w:type="gramEnd"/>
        <w:r w:rsidRPr="0051441C">
          <w:rPr>
            <w:rStyle w:val="Hyperlink"/>
          </w:rPr>
          <w:t xml:space="preserve"> Recording 4</w:t>
        </w:r>
      </w:hyperlink>
    </w:p>
    <w:p w:rsidR="0051441C" w:rsidRDefault="0051441C">
      <w:hyperlink r:id="rId8" w:history="1">
        <w:r w:rsidRPr="0051441C">
          <w:rPr>
            <w:rStyle w:val="Hyperlink"/>
          </w:rPr>
          <w:t xml:space="preserve">Day </w:t>
        </w:r>
        <w:proofErr w:type="gramStart"/>
        <w:r w:rsidRPr="0051441C">
          <w:rPr>
            <w:rStyle w:val="Hyperlink"/>
          </w:rPr>
          <w:t>4</w:t>
        </w:r>
        <w:proofErr w:type="gramEnd"/>
        <w:r w:rsidRPr="0051441C">
          <w:rPr>
            <w:rStyle w:val="Hyperlink"/>
          </w:rPr>
          <w:t xml:space="preserve"> Recording 5</w:t>
        </w:r>
      </w:hyperlink>
    </w:p>
    <w:p w:rsidR="00AC42D2" w:rsidRDefault="00AC42D2"/>
    <w:sectPr w:rsidR="00AC4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D2"/>
    <w:rsid w:val="000D7A13"/>
    <w:rsid w:val="0051441C"/>
    <w:rsid w:val="00756866"/>
    <w:rsid w:val="008D1641"/>
    <w:rsid w:val="00A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BAB21"/>
  <w15:chartTrackingRefBased/>
  <w15:docId w15:val="{A4E594F3-87E8-425D-A2EB-3BBB4609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4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shington.zoom.us/rec/share/2NN4I57dxn5JcrfX6UTtGaN9RMPlT6a81CEY-vMFxB5-JSLecqDJGXH8goBdiNeE?startTime=159562229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ashington.zoom.us/rec/share/2NN4I57dxn5JcrfX6UTtGaN9RMPlT6a81CEY-vMFxB5-JSLecqDJGXH8goBdiNeE?startTime=1595621482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shington.zoom.us/rec/share/2NN4I57dxn5JcrfX6UTtGaN9RMPlT6a81CEY-vMFxB5-JSLecqDJGXH8goBdiNeE?startTime=1595615416000" TargetMode="External"/><Relationship Id="rId5" Type="http://schemas.openxmlformats.org/officeDocument/2006/relationships/hyperlink" Target="https://washington.zoom.us/rec/share/2NN4I57dxn5JcrfX6UTtGaN9RMPlT6a81CEY-vMFxB5-JSLecqDJGXH8goBdiNeE?startTime=159561086600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ashington.zoom.us/rec/share/2NN4I57dxn5JcrfX6UTtGaN9RMPlT6a81CEY-vMFxB5-JSLecqDJGXH8goBdiNeE?startTime=15956030310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Biostatistics Department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Weir</dc:creator>
  <cp:keywords/>
  <dc:description/>
  <cp:lastModifiedBy>Bruce Weir</cp:lastModifiedBy>
  <cp:revision>5</cp:revision>
  <dcterms:created xsi:type="dcterms:W3CDTF">2020-07-25T18:00:00Z</dcterms:created>
  <dcterms:modified xsi:type="dcterms:W3CDTF">2020-07-25T18:11:00Z</dcterms:modified>
</cp:coreProperties>
</file>