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2E0F" w14:textId="7DFF15A1" w:rsidR="003C319F" w:rsidRPr="00CC3027" w:rsidRDefault="003C319F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Installing </w:t>
      </w:r>
      <w:proofErr w:type="spellStart"/>
      <w:r w:rsidRPr="00CC3027">
        <w:rPr>
          <w:rFonts w:ascii="Arial" w:hAnsi="Arial" w:cs="Arial"/>
        </w:rPr>
        <w:t>msmsPlay</w:t>
      </w:r>
      <w:proofErr w:type="spellEnd"/>
    </w:p>
    <w:p w14:paraId="404DA6A6" w14:textId="77777777" w:rsidR="003C319F" w:rsidRPr="00CC3027" w:rsidRDefault="003C319F" w:rsidP="0068284F">
      <w:pPr>
        <w:rPr>
          <w:rFonts w:ascii="Arial" w:hAnsi="Arial" w:cs="Arial"/>
        </w:rPr>
      </w:pPr>
    </w:p>
    <w:p w14:paraId="64BC4A05" w14:textId="7DC8FBBD" w:rsidR="00890DC8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Download: </w:t>
      </w:r>
      <w:hyperlink r:id="rId4" w:history="1">
        <w:r w:rsidRPr="00CC3027">
          <w:rPr>
            <w:rStyle w:val="Hyperlink"/>
            <w:rFonts w:ascii="Arial" w:hAnsi="Arial" w:cs="Arial"/>
          </w:rPr>
          <w:t>http://www.mabs.at/ewing/msms/msms3.2rc-b163.jar</w:t>
        </w:r>
      </w:hyperlink>
    </w:p>
    <w:p w14:paraId="092C8C55" w14:textId="7B8A8BAF" w:rsidR="00890DC8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Cheat Sheet: </w:t>
      </w:r>
      <w:hyperlink r:id="rId5" w:history="1">
        <w:r w:rsidRPr="00CC3027">
          <w:rPr>
            <w:rStyle w:val="Hyperlink"/>
            <w:rFonts w:ascii="Arial" w:hAnsi="Arial" w:cs="Arial"/>
          </w:rPr>
          <w:t>http://www.mabs.at/ewing/msms/CheatSheet.html</w:t>
        </w:r>
      </w:hyperlink>
      <w:r w:rsidRPr="00CC3027">
        <w:rPr>
          <w:rFonts w:ascii="Arial" w:hAnsi="Arial" w:cs="Arial"/>
        </w:rPr>
        <w:t xml:space="preserve"> </w:t>
      </w:r>
    </w:p>
    <w:p w14:paraId="4A6B7DA5" w14:textId="77777777" w:rsidR="00890DC8" w:rsidRPr="00CC3027" w:rsidRDefault="00890DC8" w:rsidP="0068284F">
      <w:pPr>
        <w:rPr>
          <w:rFonts w:ascii="Arial" w:hAnsi="Arial" w:cs="Arial"/>
        </w:rPr>
      </w:pPr>
    </w:p>
    <w:p w14:paraId="61F392DA" w14:textId="77777777" w:rsidR="00890DC8" w:rsidRPr="00CC3027" w:rsidRDefault="00890DC8" w:rsidP="00890DC8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To run: </w:t>
      </w:r>
    </w:p>
    <w:p w14:paraId="6961D44E" w14:textId="0D1DBD6E" w:rsidR="003C319F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java -cp msms3.2rc-b163.jar </w:t>
      </w:r>
      <w:proofErr w:type="spellStart"/>
      <w:proofErr w:type="gramStart"/>
      <w:r w:rsidRPr="00CC3027">
        <w:rPr>
          <w:rFonts w:ascii="Arial" w:hAnsi="Arial" w:cs="Arial"/>
        </w:rPr>
        <w:t>at.mabs.gui.MSMSPlay</w:t>
      </w:r>
      <w:proofErr w:type="spellEnd"/>
      <w:proofErr w:type="gramEnd"/>
    </w:p>
    <w:p w14:paraId="691AB2E3" w14:textId="77777777" w:rsidR="003C319F" w:rsidRPr="00CC3027" w:rsidRDefault="003C319F" w:rsidP="0068284F">
      <w:pPr>
        <w:rPr>
          <w:rFonts w:ascii="Arial" w:hAnsi="Arial" w:cs="Arial"/>
        </w:rPr>
      </w:pPr>
    </w:p>
    <w:p w14:paraId="03744EFD" w14:textId="77777777" w:rsidR="00730293" w:rsidRPr="00CC3027" w:rsidRDefault="00730293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Drift</w:t>
      </w:r>
    </w:p>
    <w:p w14:paraId="2006F4F6" w14:textId="77777777" w:rsidR="000D75CB" w:rsidRPr="00CC3027" w:rsidRDefault="003B3961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0 generations</w:t>
      </w:r>
    </w:p>
    <w:p w14:paraId="45F04BEC" w14:textId="6E99F6B1" w:rsidR="000D75CB" w:rsidRPr="00CC3027" w:rsidRDefault="0098594E" w:rsidP="000D75CB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</w:t>
      </w:r>
      <w:r w:rsidR="000D75CB" w:rsidRPr="00CC3027">
        <w:rPr>
          <w:rFonts w:ascii="Arial" w:hAnsi="Arial" w:cs="Arial"/>
        </w:rPr>
        <w:t xml:space="preserve"> -</w:t>
      </w:r>
      <w:proofErr w:type="spellStart"/>
      <w:r w:rsidR="000D75CB" w:rsidRPr="00CC3027">
        <w:rPr>
          <w:rFonts w:ascii="Arial" w:hAnsi="Arial" w:cs="Arial"/>
        </w:rPr>
        <w:t>ms</w:t>
      </w:r>
      <w:proofErr w:type="spellEnd"/>
      <w:r w:rsidR="000D75CB" w:rsidRPr="00CC3027">
        <w:rPr>
          <w:rFonts w:ascii="Arial" w:hAnsi="Arial" w:cs="Arial"/>
        </w:rPr>
        <w:t xml:space="preserve"> 300 10000 -s 1 -I 2 150 150 0 </w:t>
      </w:r>
    </w:p>
    <w:p w14:paraId="2E9D6C4F" w14:textId="77777777" w:rsidR="000D75CB" w:rsidRPr="00CC3027" w:rsidRDefault="000D75CB" w:rsidP="000D75CB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 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0.0 1 2</w:t>
      </w:r>
    </w:p>
    <w:p w14:paraId="6850E8CA" w14:textId="77777777" w:rsidR="000D75CB" w:rsidRPr="00CC3027" w:rsidRDefault="000D75CB" w:rsidP="0068284F">
      <w:pPr>
        <w:rPr>
          <w:rFonts w:ascii="Arial" w:hAnsi="Arial" w:cs="Arial"/>
        </w:rPr>
      </w:pPr>
    </w:p>
    <w:p w14:paraId="02FF8246" w14:textId="0CDBDECA" w:rsidR="00C85170" w:rsidRPr="00CC3027" w:rsidRDefault="00867516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>4</w:t>
      </w:r>
      <w:r w:rsidR="00C85170" w:rsidRPr="00CC3027">
        <w:rPr>
          <w:rFonts w:ascii="Arial" w:hAnsi="Arial" w:cs="Arial"/>
        </w:rPr>
        <w:t xml:space="preserve">0 </w:t>
      </w:r>
      <w:r w:rsidR="00E063E8" w:rsidRPr="00CC3027">
        <w:rPr>
          <w:rFonts w:ascii="Arial" w:hAnsi="Arial" w:cs="Arial"/>
        </w:rPr>
        <w:t>generations</w:t>
      </w:r>
    </w:p>
    <w:p w14:paraId="1F3578B2" w14:textId="35B58C16" w:rsidR="00C85170" w:rsidRPr="00CC3027" w:rsidRDefault="0098594E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</w:t>
      </w:r>
      <w:r w:rsidR="00C85170" w:rsidRPr="00CC3027">
        <w:rPr>
          <w:rFonts w:ascii="Arial" w:hAnsi="Arial" w:cs="Arial"/>
        </w:rPr>
        <w:t xml:space="preserve"> -</w:t>
      </w:r>
      <w:proofErr w:type="spellStart"/>
      <w:r w:rsidR="00C85170" w:rsidRPr="00CC3027">
        <w:rPr>
          <w:rFonts w:ascii="Arial" w:hAnsi="Arial" w:cs="Arial"/>
        </w:rPr>
        <w:t>ms</w:t>
      </w:r>
      <w:proofErr w:type="spellEnd"/>
      <w:r w:rsidR="00C85170" w:rsidRPr="00CC3027">
        <w:rPr>
          <w:rFonts w:ascii="Arial" w:hAnsi="Arial" w:cs="Arial"/>
        </w:rPr>
        <w:t xml:space="preserve"> 300 10000 -s 1 -I 2 150 150 0 </w:t>
      </w:r>
    </w:p>
    <w:p w14:paraId="61640028" w14:textId="77777777" w:rsidR="00C85170" w:rsidRPr="00CC3027" w:rsidRDefault="00C85170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 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0.001 1 2</w:t>
      </w:r>
    </w:p>
    <w:p w14:paraId="75D6243C" w14:textId="77777777" w:rsidR="00477B29" w:rsidRPr="00CC3027" w:rsidRDefault="00477B29" w:rsidP="00C85170">
      <w:pPr>
        <w:rPr>
          <w:rFonts w:ascii="Arial" w:hAnsi="Arial" w:cs="Arial"/>
        </w:rPr>
      </w:pPr>
    </w:p>
    <w:p w14:paraId="3338F574" w14:textId="5EF3ED39" w:rsidR="00477B29" w:rsidRPr="00CC3027" w:rsidRDefault="00477B29" w:rsidP="00C85170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Where </w:t>
      </w:r>
      <w:r w:rsidR="00D45B25">
        <w:rPr>
          <w:rFonts w:ascii="Arial" w:hAnsi="Arial" w:cs="Arial"/>
          <w:b/>
        </w:rPr>
        <w:t>do</w:t>
      </w:r>
      <w:bookmarkStart w:id="0" w:name="_GoBack"/>
      <w:bookmarkEnd w:id="0"/>
      <w:r w:rsidRPr="00CC3027">
        <w:rPr>
          <w:rFonts w:ascii="Arial" w:hAnsi="Arial" w:cs="Arial"/>
          <w:b/>
        </w:rPr>
        <w:t xml:space="preserve"> we specifying the number of generations ago the two populations split?</w:t>
      </w:r>
    </w:p>
    <w:p w14:paraId="5466F7EA" w14:textId="77777777" w:rsidR="00C85170" w:rsidRPr="00CC3027" w:rsidRDefault="00C85170" w:rsidP="0068284F">
      <w:pPr>
        <w:rPr>
          <w:rFonts w:ascii="Arial" w:hAnsi="Arial" w:cs="Arial"/>
        </w:rPr>
      </w:pPr>
    </w:p>
    <w:p w14:paraId="0D41AFBE" w14:textId="671E7B3B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 xml:space="preserve">00 </w:t>
      </w:r>
      <w:r w:rsidR="00E063E8" w:rsidRPr="00B103E9">
        <w:rPr>
          <w:rFonts w:ascii="Arial" w:hAnsi="Arial" w:cs="Arial"/>
          <w:lang w:val="pt-BR"/>
        </w:rPr>
        <w:t>generations</w:t>
      </w:r>
    </w:p>
    <w:p w14:paraId="2BFFB66F" w14:textId="4FA14E65" w:rsidR="000D75CB" w:rsidRPr="00B103E9" w:rsidRDefault="0098594E" w:rsidP="000D75CB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0D75CB" w:rsidRPr="00B103E9">
        <w:rPr>
          <w:rFonts w:ascii="Arial" w:hAnsi="Arial" w:cs="Arial"/>
          <w:lang w:val="pt-BR"/>
        </w:rPr>
        <w:t xml:space="preserve"> -ms 300 10000 -s 1 -I 2 150 150 0 </w:t>
      </w:r>
    </w:p>
    <w:p w14:paraId="0C0692D3" w14:textId="77777777" w:rsidR="000D75CB" w:rsidRPr="00B103E9" w:rsidRDefault="000D75CB" w:rsidP="000D75CB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0.01 1 2</w:t>
      </w:r>
    </w:p>
    <w:p w14:paraId="733B5B9A" w14:textId="77777777" w:rsidR="00D727D3" w:rsidRPr="00B103E9" w:rsidRDefault="00D727D3" w:rsidP="0068284F">
      <w:pPr>
        <w:rPr>
          <w:rFonts w:ascii="Arial" w:hAnsi="Arial" w:cs="Arial"/>
          <w:lang w:val="pt-BR"/>
        </w:rPr>
      </w:pPr>
    </w:p>
    <w:p w14:paraId="47361091" w14:textId="77777777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>000 generations</w:t>
      </w:r>
    </w:p>
    <w:p w14:paraId="00265AA1" w14:textId="1B33600F" w:rsidR="00D727D3" w:rsidRPr="00B103E9" w:rsidRDefault="0098594E" w:rsidP="00D727D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D727D3" w:rsidRPr="00B103E9">
        <w:rPr>
          <w:rFonts w:ascii="Arial" w:hAnsi="Arial" w:cs="Arial"/>
          <w:lang w:val="pt-BR"/>
        </w:rPr>
        <w:t xml:space="preserve"> -ms 300 10000 -s 1 -I 2 150 150 0 </w:t>
      </w:r>
    </w:p>
    <w:p w14:paraId="5A6F7EB2" w14:textId="77777777" w:rsidR="00D727D3" w:rsidRPr="00B103E9" w:rsidRDefault="00D727D3" w:rsidP="00D727D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0.1 1 2</w:t>
      </w:r>
    </w:p>
    <w:p w14:paraId="025C52F4" w14:textId="77777777" w:rsidR="00D727D3" w:rsidRPr="00B103E9" w:rsidRDefault="00D727D3" w:rsidP="0068284F">
      <w:pPr>
        <w:rPr>
          <w:rFonts w:ascii="Arial" w:hAnsi="Arial" w:cs="Arial"/>
          <w:lang w:val="pt-BR"/>
        </w:rPr>
      </w:pPr>
    </w:p>
    <w:p w14:paraId="2AE705CD" w14:textId="77777777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>0000 generations</w:t>
      </w:r>
    </w:p>
    <w:p w14:paraId="7BD654ED" w14:textId="19460BD2" w:rsidR="003A0B40" w:rsidRPr="00B103E9" w:rsidRDefault="0098594E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3A0B40" w:rsidRPr="00B103E9">
        <w:rPr>
          <w:rFonts w:ascii="Arial" w:hAnsi="Arial" w:cs="Arial"/>
          <w:lang w:val="pt-BR"/>
        </w:rPr>
        <w:t xml:space="preserve"> -ms 300 10000 -s 1 -I 2 150 150 0 </w:t>
      </w:r>
    </w:p>
    <w:p w14:paraId="6884F591" w14:textId="77777777" w:rsidR="003A0B40" w:rsidRPr="00B103E9" w:rsidRDefault="003A0B40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</w:t>
      </w:r>
      <w:r w:rsidR="003B3961" w:rsidRPr="00B103E9">
        <w:rPr>
          <w:rFonts w:ascii="Arial" w:hAnsi="Arial" w:cs="Arial"/>
          <w:lang w:val="pt-BR"/>
        </w:rPr>
        <w:t>-ej 1</w:t>
      </w:r>
      <w:r w:rsidRPr="00B103E9">
        <w:rPr>
          <w:rFonts w:ascii="Arial" w:hAnsi="Arial" w:cs="Arial"/>
          <w:lang w:val="pt-BR"/>
        </w:rPr>
        <w:t xml:space="preserve"> 1 2</w:t>
      </w:r>
    </w:p>
    <w:p w14:paraId="4FCDA40D" w14:textId="77777777" w:rsidR="00867516" w:rsidRPr="00B103E9" w:rsidRDefault="00867516" w:rsidP="003A0B40">
      <w:pPr>
        <w:rPr>
          <w:rFonts w:ascii="Arial" w:hAnsi="Arial" w:cs="Arial"/>
          <w:lang w:val="pt-BR"/>
        </w:rPr>
      </w:pPr>
    </w:p>
    <w:p w14:paraId="1F1B618A" w14:textId="7C367A8D" w:rsidR="00867516" w:rsidRPr="00B103E9" w:rsidRDefault="00867516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Amish</w:t>
      </w:r>
      <w:r w:rsidR="00D7784A" w:rsidRPr="00B103E9">
        <w:rPr>
          <w:rFonts w:ascii="Arial" w:hAnsi="Arial" w:cs="Arial"/>
          <w:lang w:val="pt-BR"/>
        </w:rPr>
        <w:t xml:space="preserve"> (ish)</w:t>
      </w:r>
    </w:p>
    <w:p w14:paraId="7879A44D" w14:textId="590A4907" w:rsidR="00867516" w:rsidRPr="00B103E9" w:rsidRDefault="0098594E" w:rsidP="00867516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867516" w:rsidRPr="00B103E9">
        <w:rPr>
          <w:rFonts w:ascii="Arial" w:hAnsi="Arial" w:cs="Arial"/>
          <w:lang w:val="pt-BR"/>
        </w:rPr>
        <w:t xml:space="preserve"> -ms 300 10000 -s 1 -I 2 150 150 0 </w:t>
      </w:r>
    </w:p>
    <w:p w14:paraId="6DA10E83" w14:textId="77777777" w:rsidR="00867516" w:rsidRPr="00CC3027" w:rsidRDefault="00867516" w:rsidP="00867516">
      <w:pPr>
        <w:rPr>
          <w:rFonts w:ascii="Arial" w:hAnsi="Arial" w:cs="Arial"/>
        </w:rPr>
      </w:pPr>
      <w:r w:rsidRPr="00B103E9">
        <w:rPr>
          <w:rFonts w:ascii="Arial" w:hAnsi="Arial" w:cs="Arial"/>
          <w:lang w:val="pt-BR"/>
        </w:rPr>
        <w:t xml:space="preserve"> </w:t>
      </w:r>
      <w:r w:rsidRPr="00CC3027">
        <w:rPr>
          <w:rFonts w:ascii="Arial" w:hAnsi="Arial" w:cs="Arial"/>
        </w:rPr>
        <w:t>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0.00035 1 2</w:t>
      </w:r>
    </w:p>
    <w:p w14:paraId="39B8C3E0" w14:textId="77777777" w:rsidR="00867516" w:rsidRPr="00CC3027" w:rsidRDefault="00C70F3E" w:rsidP="00867516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2 0.02</w:t>
      </w:r>
    </w:p>
    <w:p w14:paraId="1255502A" w14:textId="77777777" w:rsidR="00730293" w:rsidRPr="00CC3027" w:rsidRDefault="00730293" w:rsidP="0068284F">
      <w:pPr>
        <w:rPr>
          <w:rFonts w:ascii="Arial" w:hAnsi="Arial" w:cs="Arial"/>
        </w:rPr>
      </w:pPr>
    </w:p>
    <w:p w14:paraId="31EA767E" w14:textId="0C471800" w:rsidR="004C6D77" w:rsidRPr="00CC3027" w:rsidRDefault="004C6D77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Growth</w:t>
      </w:r>
    </w:p>
    <w:p w14:paraId="717348F6" w14:textId="302C071C" w:rsidR="00427DCA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427DCA" w:rsidRPr="00FA4299">
        <w:rPr>
          <w:rFonts w:ascii="Arial" w:hAnsi="Arial" w:cs="Arial"/>
          <w:lang w:val="pt-BR"/>
        </w:rPr>
        <w:t xml:space="preserve"> -</w:t>
      </w:r>
      <w:proofErr w:type="spellStart"/>
      <w:r w:rsidR="00427DCA" w:rsidRPr="00FA4299">
        <w:rPr>
          <w:rFonts w:ascii="Arial" w:hAnsi="Arial" w:cs="Arial"/>
          <w:lang w:val="pt-BR"/>
        </w:rPr>
        <w:t>ms</w:t>
      </w:r>
      <w:proofErr w:type="spellEnd"/>
      <w:r w:rsidR="00427DCA" w:rsidRPr="00FA4299">
        <w:rPr>
          <w:rFonts w:ascii="Arial" w:hAnsi="Arial" w:cs="Arial"/>
          <w:lang w:val="pt-BR"/>
        </w:rPr>
        <w:t xml:space="preserve"> 300 10000 -s 1 </w:t>
      </w:r>
    </w:p>
    <w:p w14:paraId="6DF13719" w14:textId="77777777" w:rsidR="00427DCA" w:rsidRPr="00FA4299" w:rsidRDefault="00427DCA" w:rsidP="0068284F">
      <w:pPr>
        <w:rPr>
          <w:rFonts w:ascii="Arial" w:hAnsi="Arial" w:cs="Arial"/>
          <w:lang w:val="pt-BR"/>
        </w:rPr>
      </w:pPr>
    </w:p>
    <w:p w14:paraId="59DB9C16" w14:textId="6658D2EA" w:rsidR="00427DCA" w:rsidRPr="00FA4299" w:rsidRDefault="0098594E" w:rsidP="0068284F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</w:t>
      </w:r>
    </w:p>
    <w:p w14:paraId="7E012075" w14:textId="77777777" w:rsidR="004C6D77" w:rsidRPr="00FA4299" w:rsidRDefault="004C6D77" w:rsidP="0068284F">
      <w:pPr>
        <w:rPr>
          <w:rFonts w:ascii="Arial" w:hAnsi="Arial" w:cs="Arial"/>
          <w:lang w:val="pt-BR"/>
        </w:rPr>
      </w:pPr>
    </w:p>
    <w:p w14:paraId="3F9FB2AB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6C962143" w14:textId="46375FB9" w:rsidR="002C4670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10</w:t>
      </w:r>
    </w:p>
    <w:p w14:paraId="1B023B0A" w14:textId="77777777" w:rsidR="002C4670" w:rsidRPr="00FA4299" w:rsidRDefault="002C4670" w:rsidP="0068284F">
      <w:pPr>
        <w:rPr>
          <w:rFonts w:ascii="Arial" w:hAnsi="Arial" w:cs="Arial"/>
          <w:lang w:val="pt-BR"/>
        </w:rPr>
      </w:pPr>
    </w:p>
    <w:p w14:paraId="10E6831D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764097D8" w14:textId="2705E807" w:rsidR="002C4670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100</w:t>
      </w:r>
    </w:p>
    <w:p w14:paraId="662F1F98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3DBA71ED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34B163E5" w14:textId="541BEB71" w:rsidR="002C4670" w:rsidRPr="00B103E9" w:rsidRDefault="0098594E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2C4670" w:rsidRPr="00B103E9">
        <w:rPr>
          <w:rFonts w:ascii="Arial" w:hAnsi="Arial" w:cs="Arial"/>
          <w:lang w:val="pt-BR"/>
        </w:rPr>
        <w:t xml:space="preserve"> -ms 300 10000 -s 1 -G 1000</w:t>
      </w:r>
    </w:p>
    <w:p w14:paraId="05A2816F" w14:textId="77777777" w:rsidR="00CC3027" w:rsidRPr="00B103E9" w:rsidRDefault="00CC3027" w:rsidP="002C4670">
      <w:pPr>
        <w:rPr>
          <w:rFonts w:ascii="Arial" w:hAnsi="Arial" w:cs="Arial"/>
          <w:lang w:val="pt-BR"/>
        </w:rPr>
      </w:pPr>
    </w:p>
    <w:p w14:paraId="14D56006" w14:textId="66E344D3" w:rsidR="00CC3027" w:rsidRPr="00B103E9" w:rsidRDefault="00CC3027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Bottleneck </w:t>
      </w:r>
    </w:p>
    <w:p w14:paraId="77829035" w14:textId="5C1C2295" w:rsidR="00CC3027" w:rsidRPr="00B103E9" w:rsidRDefault="001674B9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1e4 -ms 300 10000 -s 1 -I 1 300 0 -en 0.1 1 0.1 -en 0.11 1 1</w:t>
      </w:r>
    </w:p>
    <w:p w14:paraId="58285985" w14:textId="77777777" w:rsidR="00213F87" w:rsidRPr="00B103E9" w:rsidRDefault="00213F87" w:rsidP="002C4670">
      <w:pPr>
        <w:rPr>
          <w:rFonts w:ascii="Arial" w:hAnsi="Arial" w:cs="Arial"/>
          <w:lang w:val="pt-BR"/>
        </w:rPr>
      </w:pPr>
    </w:p>
    <w:p w14:paraId="7B86CF24" w14:textId="405BB2A3" w:rsidR="001674B9" w:rsidRPr="00B103E9" w:rsidRDefault="001674B9" w:rsidP="001674B9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1e4 -ms 300 10000 -s 1 -I 2 150 150 0 -ej 0.1 1 2</w:t>
      </w:r>
    </w:p>
    <w:p w14:paraId="2AA5002C" w14:textId="7DC58DB6" w:rsidR="00213F87" w:rsidRDefault="001674B9" w:rsidP="001674B9">
      <w:pPr>
        <w:rPr>
          <w:rFonts w:ascii="Arial" w:hAnsi="Arial" w:cs="Arial"/>
        </w:rPr>
      </w:pPr>
      <w:r w:rsidRPr="001674B9">
        <w:rPr>
          <w:rFonts w:ascii="Arial" w:hAnsi="Arial" w:cs="Arial"/>
        </w:rPr>
        <w:t>-en 0.09 1 0.1 -</w:t>
      </w:r>
      <w:proofErr w:type="spellStart"/>
      <w:r w:rsidRPr="001674B9">
        <w:rPr>
          <w:rFonts w:ascii="Arial" w:hAnsi="Arial" w:cs="Arial"/>
        </w:rPr>
        <w:t>en</w:t>
      </w:r>
      <w:proofErr w:type="spellEnd"/>
      <w:r w:rsidRPr="001674B9">
        <w:rPr>
          <w:rFonts w:ascii="Arial" w:hAnsi="Arial" w:cs="Arial"/>
        </w:rPr>
        <w:t xml:space="preserve"> 0.1 1 1</w:t>
      </w:r>
    </w:p>
    <w:p w14:paraId="67BD4EE8" w14:textId="7A625D5F" w:rsidR="00213F87" w:rsidRPr="00CC3027" w:rsidRDefault="00213F87" w:rsidP="00213F87">
      <w:pPr>
        <w:rPr>
          <w:rFonts w:ascii="Arial" w:hAnsi="Arial" w:cs="Arial"/>
        </w:rPr>
      </w:pPr>
    </w:p>
    <w:p w14:paraId="1EFF2506" w14:textId="27769A9E" w:rsidR="00213F87" w:rsidRPr="001674B9" w:rsidRDefault="001674B9" w:rsidP="002C4670">
      <w:pPr>
        <w:rPr>
          <w:rFonts w:ascii="Arial" w:hAnsi="Arial" w:cs="Arial"/>
          <w:b/>
        </w:rPr>
      </w:pPr>
      <w:r w:rsidRPr="001674B9">
        <w:rPr>
          <w:rFonts w:ascii="Arial" w:hAnsi="Arial" w:cs="Arial"/>
          <w:b/>
        </w:rPr>
        <w:t>How does this compare to the setting where there are no –en parameters?</w:t>
      </w:r>
    </w:p>
    <w:p w14:paraId="37D4515B" w14:textId="77777777" w:rsidR="00CC3027" w:rsidRPr="00CC3027" w:rsidRDefault="00CC3027" w:rsidP="002C4670">
      <w:pPr>
        <w:rPr>
          <w:rFonts w:ascii="Arial" w:hAnsi="Arial" w:cs="Arial"/>
        </w:rPr>
      </w:pPr>
    </w:p>
    <w:p w14:paraId="1B5A05A1" w14:textId="77777777" w:rsidR="00741A8F" w:rsidRPr="00CC3027" w:rsidRDefault="00741A8F" w:rsidP="0068284F">
      <w:pPr>
        <w:rPr>
          <w:rFonts w:ascii="Arial" w:hAnsi="Arial" w:cs="Arial"/>
        </w:rPr>
      </w:pPr>
    </w:p>
    <w:p w14:paraId="6DF115E8" w14:textId="77777777" w:rsidR="004D523D" w:rsidRPr="00B103E9" w:rsidRDefault="00730293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Migration</w:t>
      </w:r>
    </w:p>
    <w:p w14:paraId="53490932" w14:textId="57F2DDF7" w:rsidR="00572D9D" w:rsidRPr="00B103E9" w:rsidRDefault="0098594E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572D9D" w:rsidRPr="00B103E9">
        <w:rPr>
          <w:rFonts w:ascii="Arial" w:hAnsi="Arial" w:cs="Arial"/>
          <w:lang w:val="pt-BR"/>
        </w:rPr>
        <w:t xml:space="preserve"> -ms 300 10000 -s 1 -I 2 150 150 1 </w:t>
      </w:r>
    </w:p>
    <w:p w14:paraId="667EFA9A" w14:textId="33F2B1AF" w:rsidR="00572D9D" w:rsidRPr="00B103E9" w:rsidRDefault="00572D9D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77924725" w14:textId="77777777" w:rsidR="00572D9D" w:rsidRPr="00B103E9" w:rsidRDefault="00572D9D" w:rsidP="00730293">
      <w:pPr>
        <w:rPr>
          <w:rFonts w:ascii="Arial" w:hAnsi="Arial" w:cs="Arial"/>
          <w:lang w:val="pt-BR"/>
        </w:rPr>
      </w:pPr>
    </w:p>
    <w:p w14:paraId="5EB4D46D" w14:textId="49F0A1D9" w:rsidR="00AB049A" w:rsidRPr="00B103E9" w:rsidRDefault="0098594E" w:rsidP="00AB049A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AB049A" w:rsidRPr="00B103E9">
        <w:rPr>
          <w:rFonts w:ascii="Arial" w:hAnsi="Arial" w:cs="Arial"/>
          <w:lang w:val="pt-BR"/>
        </w:rPr>
        <w:t xml:space="preserve"> -ms 300 10000 -s 1 -I 2 150 150 10</w:t>
      </w:r>
    </w:p>
    <w:p w14:paraId="5A464DF6" w14:textId="77777777" w:rsidR="00AB049A" w:rsidRPr="00B103E9" w:rsidRDefault="00AB049A" w:rsidP="00AB049A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41C05DE9" w14:textId="77777777" w:rsidR="00572D9D" w:rsidRPr="00B103E9" w:rsidRDefault="00572D9D" w:rsidP="00730293">
      <w:pPr>
        <w:rPr>
          <w:rFonts w:ascii="Arial" w:hAnsi="Arial" w:cs="Arial"/>
          <w:lang w:val="pt-BR"/>
        </w:rPr>
      </w:pPr>
    </w:p>
    <w:p w14:paraId="1DE2D0EC" w14:textId="2895B999" w:rsidR="005A5F3E" w:rsidRPr="00B103E9" w:rsidRDefault="0098594E" w:rsidP="005A5F3E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5A5F3E" w:rsidRPr="00B103E9">
        <w:rPr>
          <w:rFonts w:ascii="Arial" w:hAnsi="Arial" w:cs="Arial"/>
          <w:lang w:val="pt-BR"/>
        </w:rPr>
        <w:t xml:space="preserve"> -ms 300 10000 -s 1 -I 2 150 150 100</w:t>
      </w:r>
    </w:p>
    <w:p w14:paraId="2175C0AF" w14:textId="77777777" w:rsidR="005A5F3E" w:rsidRPr="00B103E9" w:rsidRDefault="005A5F3E" w:rsidP="005A5F3E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3BC70FC5" w14:textId="77777777" w:rsidR="00AB049A" w:rsidRPr="00B103E9" w:rsidRDefault="00AB049A" w:rsidP="00730293">
      <w:pPr>
        <w:rPr>
          <w:rFonts w:ascii="Arial" w:hAnsi="Arial" w:cs="Arial"/>
          <w:lang w:val="pt-BR"/>
        </w:rPr>
      </w:pPr>
    </w:p>
    <w:p w14:paraId="0B680B29" w14:textId="6C0E7FC1" w:rsidR="00572D9D" w:rsidRPr="00B103E9" w:rsidRDefault="00572D9D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Assymetrical</w:t>
      </w:r>
      <w:r w:rsidR="00B2248D" w:rsidRPr="00B103E9">
        <w:rPr>
          <w:rFonts w:ascii="Arial" w:hAnsi="Arial" w:cs="Arial"/>
          <w:lang w:val="pt-BR"/>
        </w:rPr>
        <w:t xml:space="preserve"> Migration</w:t>
      </w:r>
    </w:p>
    <w:p w14:paraId="54E24F96" w14:textId="2FDE25F9" w:rsidR="00730293" w:rsidRPr="00B103E9" w:rsidRDefault="0098594E" w:rsidP="0073029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730293" w:rsidRPr="00B103E9">
        <w:rPr>
          <w:rFonts w:ascii="Arial" w:hAnsi="Arial" w:cs="Arial"/>
          <w:lang w:val="pt-BR"/>
        </w:rPr>
        <w:t xml:space="preserve"> -ms 300 10000 -s 1 -I 2 150 150 0 </w:t>
      </w:r>
    </w:p>
    <w:p w14:paraId="09140589" w14:textId="77777777" w:rsidR="00730293" w:rsidRPr="00CC3027" w:rsidRDefault="00730293" w:rsidP="00730293">
      <w:pPr>
        <w:rPr>
          <w:rFonts w:ascii="Arial" w:hAnsi="Arial" w:cs="Arial"/>
        </w:rPr>
      </w:pPr>
      <w:r w:rsidRPr="00B103E9">
        <w:rPr>
          <w:rFonts w:ascii="Arial" w:hAnsi="Arial" w:cs="Arial"/>
          <w:lang w:val="pt-BR"/>
        </w:rPr>
        <w:t xml:space="preserve"> </w:t>
      </w:r>
      <w:r w:rsidR="003B3961" w:rsidRPr="00CC3027">
        <w:rPr>
          <w:rFonts w:ascii="Arial" w:hAnsi="Arial" w:cs="Arial"/>
        </w:rPr>
        <w:t>-</w:t>
      </w:r>
      <w:proofErr w:type="spellStart"/>
      <w:r w:rsidR="003B3961" w:rsidRPr="00CC3027">
        <w:rPr>
          <w:rFonts w:ascii="Arial" w:hAnsi="Arial" w:cs="Arial"/>
        </w:rPr>
        <w:t>ej</w:t>
      </w:r>
      <w:proofErr w:type="spellEnd"/>
      <w:r w:rsidR="003B3961" w:rsidRPr="00CC3027">
        <w:rPr>
          <w:rFonts w:ascii="Arial" w:hAnsi="Arial" w:cs="Arial"/>
        </w:rPr>
        <w:t xml:space="preserve"> 1</w:t>
      </w:r>
      <w:r w:rsidRPr="00CC3027">
        <w:rPr>
          <w:rFonts w:ascii="Arial" w:hAnsi="Arial" w:cs="Arial"/>
        </w:rPr>
        <w:t xml:space="preserve"> 1 2</w:t>
      </w:r>
    </w:p>
    <w:p w14:paraId="60251CA7" w14:textId="77777777" w:rsidR="00730293" w:rsidRPr="00CC3027" w:rsidRDefault="00730293" w:rsidP="00730293">
      <w:pPr>
        <w:rPr>
          <w:rFonts w:ascii="Arial" w:hAnsi="Arial" w:cs="Arial"/>
        </w:rPr>
      </w:pPr>
      <w:r w:rsidRPr="00CC3027">
        <w:rPr>
          <w:rFonts w:ascii="Arial" w:hAnsi="Arial" w:cs="Arial"/>
        </w:rPr>
        <w:t>-m 2 1 1</w:t>
      </w:r>
    </w:p>
    <w:p w14:paraId="2396EF54" w14:textId="77777777" w:rsidR="008E7B0D" w:rsidRPr="00CC3027" w:rsidRDefault="008E7B0D" w:rsidP="00730293">
      <w:pPr>
        <w:rPr>
          <w:rFonts w:ascii="Arial" w:hAnsi="Arial" w:cs="Arial"/>
        </w:rPr>
      </w:pPr>
    </w:p>
    <w:p w14:paraId="70683232" w14:textId="6E513D1C" w:rsidR="00CC3027" w:rsidRDefault="00CC30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2439F" w14:textId="77777777" w:rsidR="008E7B0D" w:rsidRPr="00CC3027" w:rsidRDefault="008E7B0D" w:rsidP="00730293">
      <w:pPr>
        <w:rPr>
          <w:rFonts w:ascii="Arial" w:hAnsi="Arial" w:cs="Arial"/>
        </w:rPr>
      </w:pPr>
    </w:p>
    <w:p w14:paraId="79D2AB61" w14:textId="3111F523" w:rsidR="008E7B0D" w:rsidRPr="00CC3027" w:rsidRDefault="008E7B0D" w:rsidP="00730293">
      <w:pPr>
        <w:rPr>
          <w:rFonts w:ascii="Arial" w:hAnsi="Arial" w:cs="Arial"/>
        </w:rPr>
      </w:pPr>
      <w:r w:rsidRPr="00CC3027">
        <w:rPr>
          <w:rFonts w:ascii="Arial" w:hAnsi="Arial" w:cs="Arial"/>
          <w:noProof/>
        </w:rPr>
        <w:drawing>
          <wp:inline distT="0" distB="0" distL="0" distR="0" wp14:anchorId="18F61AE8" wp14:editId="3472EBEE">
            <wp:extent cx="5486400" cy="2765425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52" t="50177" r="-1042" b="-927"/>
                    <a:stretch/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E56F" w14:textId="77777777" w:rsidR="008E7B0D" w:rsidRPr="00B103E9" w:rsidRDefault="008E7B0D" w:rsidP="008E7B0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Tennessen et al. (2012)</w:t>
      </w:r>
    </w:p>
    <w:p w14:paraId="5195C5D0" w14:textId="77777777" w:rsidR="008E7B0D" w:rsidRPr="00B103E9" w:rsidRDefault="008E7B0D" w:rsidP="008E7B0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7310 -ms 4878 1000 -s 1 -I 2 2176 2702 0 -n 1 58.002735978 -n 2 70.041039672 -eg 0 1 482.46 -eg 0 2 570.18 -em 0 1 2 0.731 -em 0 2 1 0.731 -eg 0.006997264 1 0 -eg 0.006997264 2 89.7668 -em 0.006997264 1 2 0.7310 -em 0.006997264 2 1 0.7310 -en 0.006997264 1 1.98002736 -eg 0.031463748 2 0 -en 0.031463748 2 0.141176471 -en 0.03146375 2 0.254582763 -em 0.03146375 1 2 4.386 -em 0.03146375 2 1 4.386 -em 0.069767442 1 2 0 -em 0.069767442 2 1 0 -ej 0.069767442 2 1 -en 0.069767442 1 1.98002736 -en 0.20246238 1 1</w:t>
      </w:r>
    </w:p>
    <w:p w14:paraId="23C1D231" w14:textId="77777777" w:rsidR="00466482" w:rsidRPr="00B103E9" w:rsidRDefault="00466482" w:rsidP="008E7B0D">
      <w:pPr>
        <w:rPr>
          <w:rFonts w:ascii="Arial" w:hAnsi="Arial" w:cs="Arial"/>
          <w:lang w:val="pt-BR"/>
        </w:rPr>
      </w:pPr>
    </w:p>
    <w:p w14:paraId="6FFFA95F" w14:textId="1A98ADD3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Recombination</w:t>
      </w:r>
    </w:p>
    <w:p w14:paraId="3E11A22A" w14:textId="77777777" w:rsidR="00466482" w:rsidRPr="00CC3027" w:rsidRDefault="00466482" w:rsidP="008E7B0D">
      <w:pPr>
        <w:rPr>
          <w:rFonts w:ascii="Arial" w:hAnsi="Arial" w:cs="Arial"/>
        </w:rPr>
      </w:pPr>
    </w:p>
    <w:p w14:paraId="506682CF" w14:textId="77777777" w:rsidR="00477B29" w:rsidRPr="00CC3027" w:rsidRDefault="00477B29" w:rsidP="00477B29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1e4 -</w:t>
      </w:r>
      <w:proofErr w:type="spellStart"/>
      <w:r w:rsidRPr="00CC3027">
        <w:rPr>
          <w:rFonts w:ascii="Arial" w:hAnsi="Arial" w:cs="Arial"/>
        </w:rPr>
        <w:t>ms</w:t>
      </w:r>
      <w:proofErr w:type="spellEnd"/>
      <w:r w:rsidRPr="00CC3027">
        <w:rPr>
          <w:rFonts w:ascii="Arial" w:hAnsi="Arial" w:cs="Arial"/>
        </w:rPr>
        <w:t xml:space="preserve"> 300 100 -t 400</w:t>
      </w:r>
    </w:p>
    <w:p w14:paraId="11E646F4" w14:textId="07B514D9" w:rsidR="00466482" w:rsidRPr="00CC3027" w:rsidRDefault="00477B29" w:rsidP="00477B29">
      <w:pPr>
        <w:rPr>
          <w:rFonts w:ascii="Arial" w:hAnsi="Arial" w:cs="Arial"/>
        </w:rPr>
      </w:pPr>
      <w:r w:rsidRPr="00CC3027">
        <w:rPr>
          <w:rFonts w:ascii="Arial" w:hAnsi="Arial" w:cs="Arial"/>
        </w:rPr>
        <w:t>-r 400</w:t>
      </w:r>
    </w:p>
    <w:p w14:paraId="48ED6D8C" w14:textId="77777777" w:rsidR="00477B29" w:rsidRPr="00CC3027" w:rsidRDefault="00477B29" w:rsidP="00477B29">
      <w:pPr>
        <w:rPr>
          <w:rFonts w:ascii="Arial" w:hAnsi="Arial" w:cs="Arial"/>
        </w:rPr>
      </w:pPr>
    </w:p>
    <w:p w14:paraId="1E8291BA" w14:textId="613B4BD7" w:rsidR="00477B29" w:rsidRPr="00CC3027" w:rsidRDefault="00477B29" w:rsidP="00477B29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If my mutation rate is 10-8 mutations per base pair, what is the sequence length we are simulating here? </w:t>
      </w:r>
    </w:p>
    <w:p w14:paraId="06C482D2" w14:textId="77777777" w:rsidR="00477B29" w:rsidRPr="00CC3027" w:rsidRDefault="00477B29" w:rsidP="00477B29">
      <w:pPr>
        <w:rPr>
          <w:rFonts w:ascii="Arial" w:hAnsi="Arial" w:cs="Arial"/>
          <w:b/>
        </w:rPr>
      </w:pPr>
    </w:p>
    <w:p w14:paraId="57906DD9" w14:textId="40F443B4" w:rsidR="00477B29" w:rsidRPr="00CC3027" w:rsidRDefault="00477B29" w:rsidP="00477B29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How many </w:t>
      </w:r>
      <w:proofErr w:type="spellStart"/>
      <w:r w:rsidRPr="00CC3027">
        <w:rPr>
          <w:rFonts w:ascii="Arial" w:hAnsi="Arial" w:cs="Arial"/>
          <w:b/>
        </w:rPr>
        <w:t>centiMorgans</w:t>
      </w:r>
      <w:proofErr w:type="spellEnd"/>
      <w:r w:rsidRPr="00CC3027">
        <w:rPr>
          <w:rFonts w:ascii="Arial" w:hAnsi="Arial" w:cs="Arial"/>
          <w:b/>
        </w:rPr>
        <w:t xml:space="preserve"> are we simulating?</w:t>
      </w:r>
    </w:p>
    <w:p w14:paraId="3636BF1A" w14:textId="77777777" w:rsidR="00613B7C" w:rsidRPr="00CC3027" w:rsidRDefault="00613B7C" w:rsidP="00477B29">
      <w:pPr>
        <w:rPr>
          <w:rFonts w:ascii="Arial" w:hAnsi="Arial" w:cs="Arial"/>
          <w:b/>
        </w:rPr>
      </w:pPr>
    </w:p>
    <w:p w14:paraId="4A3CB81C" w14:textId="77777777" w:rsidR="00466482" w:rsidRPr="00CC3027" w:rsidRDefault="00466482" w:rsidP="008E7B0D">
      <w:pPr>
        <w:rPr>
          <w:rFonts w:ascii="Arial" w:hAnsi="Arial" w:cs="Arial"/>
        </w:rPr>
      </w:pPr>
    </w:p>
    <w:p w14:paraId="166FF03A" w14:textId="77777777" w:rsidR="00466482" w:rsidRPr="00CC3027" w:rsidRDefault="00466482" w:rsidP="008E7B0D">
      <w:pPr>
        <w:rPr>
          <w:rFonts w:ascii="Arial" w:hAnsi="Arial" w:cs="Arial"/>
        </w:rPr>
      </w:pPr>
    </w:p>
    <w:p w14:paraId="5F5FA3AE" w14:textId="77777777" w:rsidR="00466482" w:rsidRPr="00CC3027" w:rsidRDefault="00466482" w:rsidP="008E7B0D">
      <w:pPr>
        <w:rPr>
          <w:rFonts w:ascii="Arial" w:hAnsi="Arial" w:cs="Arial"/>
        </w:rPr>
      </w:pPr>
    </w:p>
    <w:p w14:paraId="73173668" w14:textId="77777777" w:rsidR="00466482" w:rsidRPr="00CC3027" w:rsidRDefault="00466482" w:rsidP="008E7B0D">
      <w:pPr>
        <w:rPr>
          <w:rFonts w:ascii="Arial" w:hAnsi="Arial" w:cs="Arial"/>
        </w:rPr>
      </w:pPr>
    </w:p>
    <w:p w14:paraId="4586FA74" w14:textId="77777777" w:rsidR="00466482" w:rsidRPr="00CC3027" w:rsidRDefault="00466482" w:rsidP="008E7B0D">
      <w:pPr>
        <w:rPr>
          <w:rFonts w:ascii="Arial" w:hAnsi="Arial" w:cs="Arial"/>
        </w:rPr>
      </w:pPr>
    </w:p>
    <w:p w14:paraId="6642FBC5" w14:textId="77777777" w:rsidR="00466482" w:rsidRPr="00CC3027" w:rsidRDefault="00466482" w:rsidP="008E7B0D">
      <w:pPr>
        <w:rPr>
          <w:rFonts w:ascii="Arial" w:hAnsi="Arial" w:cs="Arial"/>
        </w:rPr>
      </w:pPr>
    </w:p>
    <w:p w14:paraId="32C1A748" w14:textId="77777777" w:rsidR="00466482" w:rsidRPr="00CC3027" w:rsidRDefault="00466482" w:rsidP="008E7B0D">
      <w:pPr>
        <w:rPr>
          <w:rFonts w:ascii="Arial" w:hAnsi="Arial" w:cs="Arial"/>
        </w:rPr>
      </w:pPr>
    </w:p>
    <w:p w14:paraId="4A3B5284" w14:textId="77777777" w:rsidR="00466482" w:rsidRPr="00CC3027" w:rsidRDefault="00466482" w:rsidP="008E7B0D">
      <w:pPr>
        <w:rPr>
          <w:rFonts w:ascii="Arial" w:hAnsi="Arial" w:cs="Arial"/>
        </w:rPr>
      </w:pPr>
    </w:p>
    <w:p w14:paraId="3559D518" w14:textId="77777777" w:rsidR="00CC3027" w:rsidRDefault="00CC3027" w:rsidP="008E7B0D">
      <w:pPr>
        <w:rPr>
          <w:rFonts w:ascii="Arial" w:hAnsi="Arial" w:cs="Arial"/>
        </w:rPr>
      </w:pPr>
    </w:p>
    <w:p w14:paraId="5250BB81" w14:textId="77777777" w:rsidR="00CC3027" w:rsidRDefault="00CC3027" w:rsidP="008E7B0D">
      <w:pPr>
        <w:rPr>
          <w:rFonts w:ascii="Arial" w:hAnsi="Arial" w:cs="Arial"/>
        </w:rPr>
      </w:pPr>
    </w:p>
    <w:p w14:paraId="7E363022" w14:textId="77777777" w:rsidR="00CC3027" w:rsidRDefault="00CC3027" w:rsidP="008E7B0D">
      <w:pPr>
        <w:rPr>
          <w:rFonts w:ascii="Arial" w:hAnsi="Arial" w:cs="Arial"/>
        </w:rPr>
      </w:pPr>
    </w:p>
    <w:p w14:paraId="6840795C" w14:textId="2864D4E7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lastRenderedPageBreak/>
        <w:t>Questions:</w:t>
      </w:r>
    </w:p>
    <w:p w14:paraId="0C7CBCD4" w14:textId="77777777" w:rsidR="00466482" w:rsidRPr="00CC3027" w:rsidRDefault="00466482" w:rsidP="008E7B0D">
      <w:pPr>
        <w:rPr>
          <w:rFonts w:ascii="Arial" w:hAnsi="Arial" w:cs="Arial"/>
        </w:rPr>
      </w:pPr>
    </w:p>
    <w:p w14:paraId="3F486B20" w14:textId="212CF6DE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Please simulate </w:t>
      </w:r>
      <w:r w:rsidR="008567EB" w:rsidRPr="00CC3027">
        <w:rPr>
          <w:rFonts w:ascii="Arial" w:hAnsi="Arial" w:cs="Arial"/>
        </w:rPr>
        <w:t>two</w:t>
      </w:r>
      <w:r w:rsidRPr="00CC3027">
        <w:rPr>
          <w:rFonts w:ascii="Arial" w:hAnsi="Arial" w:cs="Arial"/>
        </w:rPr>
        <w:t xml:space="preserve"> population</w:t>
      </w:r>
      <w:r w:rsidR="008567EB" w:rsidRPr="00CC3027">
        <w:rPr>
          <w:rFonts w:ascii="Arial" w:hAnsi="Arial" w:cs="Arial"/>
        </w:rPr>
        <w:t>s of 15 individuals each</w:t>
      </w:r>
      <w:r w:rsidRPr="00CC3027">
        <w:rPr>
          <w:rFonts w:ascii="Arial" w:hAnsi="Arial" w:cs="Arial"/>
        </w:rPr>
        <w:t xml:space="preserve"> with an ancestral effective population size of 10000, </w:t>
      </w:r>
      <w:r w:rsidR="00613B7C" w:rsidRPr="00CC3027">
        <w:rPr>
          <w:rFonts w:ascii="Arial" w:hAnsi="Arial" w:cs="Arial"/>
        </w:rPr>
        <w:t>a gene length of 1KB</w:t>
      </w:r>
      <w:r w:rsidR="008567EB" w:rsidRPr="00CC3027">
        <w:rPr>
          <w:rFonts w:ascii="Arial" w:hAnsi="Arial" w:cs="Arial"/>
        </w:rPr>
        <w:t>, and a population split of 1000 years ago (assuming 25 years per generation).</w:t>
      </w:r>
    </w:p>
    <w:p w14:paraId="64AF74AD" w14:textId="77777777" w:rsidR="000617B0" w:rsidRPr="00CC3027" w:rsidRDefault="000617B0" w:rsidP="008E7B0D">
      <w:pPr>
        <w:rPr>
          <w:rFonts w:ascii="Arial" w:hAnsi="Arial" w:cs="Arial"/>
        </w:rPr>
      </w:pPr>
    </w:p>
    <w:p w14:paraId="3A1C01C4" w14:textId="77777777" w:rsidR="000617B0" w:rsidRPr="00CC3027" w:rsidRDefault="000617B0" w:rsidP="008E7B0D">
      <w:pPr>
        <w:rPr>
          <w:rFonts w:ascii="Arial" w:hAnsi="Arial" w:cs="Arial"/>
        </w:rPr>
      </w:pPr>
    </w:p>
    <w:p w14:paraId="5F7C8BC6" w14:textId="7835F933" w:rsidR="000617B0" w:rsidRPr="00CC3027" w:rsidRDefault="000617B0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Please simulation three populations of 50 individuals each with an ancestral effective population size of 10000, a gene length of 1MB, and the first population split at 100000 years ago (1 and 2,3) and the second at 50000 years ago (2 and 3). Population 3 also had a population expansion starting 10000 years ago where it tripled in size.</w:t>
      </w:r>
    </w:p>
    <w:p w14:paraId="685A8958" w14:textId="77777777" w:rsidR="008E7B0D" w:rsidRPr="00CC3027" w:rsidRDefault="008E7B0D" w:rsidP="00730293">
      <w:pPr>
        <w:rPr>
          <w:rFonts w:ascii="Arial" w:hAnsi="Arial" w:cs="Arial"/>
        </w:rPr>
      </w:pPr>
    </w:p>
    <w:p w14:paraId="3404B85A" w14:textId="77777777" w:rsidR="005A5F3E" w:rsidRPr="00CC3027" w:rsidRDefault="005A5F3E" w:rsidP="00730293">
      <w:pPr>
        <w:rPr>
          <w:rFonts w:ascii="Arial" w:hAnsi="Arial" w:cs="Arial"/>
        </w:rPr>
      </w:pPr>
    </w:p>
    <w:p w14:paraId="61334364" w14:textId="77777777" w:rsidR="00730293" w:rsidRPr="00CC3027" w:rsidRDefault="00730293" w:rsidP="00730293">
      <w:pPr>
        <w:rPr>
          <w:rFonts w:ascii="Arial" w:hAnsi="Arial" w:cs="Arial"/>
        </w:rPr>
      </w:pPr>
    </w:p>
    <w:sectPr w:rsidR="00730293" w:rsidRPr="00CC3027" w:rsidSect="00D9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F"/>
    <w:rsid w:val="000617B0"/>
    <w:rsid w:val="000D75CB"/>
    <w:rsid w:val="00125C52"/>
    <w:rsid w:val="001674B9"/>
    <w:rsid w:val="001A55D4"/>
    <w:rsid w:val="00213F87"/>
    <w:rsid w:val="002379B6"/>
    <w:rsid w:val="002C4670"/>
    <w:rsid w:val="002D5738"/>
    <w:rsid w:val="003A0B40"/>
    <w:rsid w:val="003B3961"/>
    <w:rsid w:val="003C319F"/>
    <w:rsid w:val="00427DCA"/>
    <w:rsid w:val="00455F1D"/>
    <w:rsid w:val="00466482"/>
    <w:rsid w:val="00477B29"/>
    <w:rsid w:val="004C6D77"/>
    <w:rsid w:val="004D523D"/>
    <w:rsid w:val="00572D9D"/>
    <w:rsid w:val="005A5F3E"/>
    <w:rsid w:val="00613B7C"/>
    <w:rsid w:val="0068284F"/>
    <w:rsid w:val="00727C05"/>
    <w:rsid w:val="00730293"/>
    <w:rsid w:val="00741A8F"/>
    <w:rsid w:val="00837B4F"/>
    <w:rsid w:val="008567EB"/>
    <w:rsid w:val="00867516"/>
    <w:rsid w:val="00890DC8"/>
    <w:rsid w:val="008E1D06"/>
    <w:rsid w:val="008E7B0D"/>
    <w:rsid w:val="00970012"/>
    <w:rsid w:val="0098594E"/>
    <w:rsid w:val="009E5FF1"/>
    <w:rsid w:val="00A778ED"/>
    <w:rsid w:val="00AB049A"/>
    <w:rsid w:val="00B103E9"/>
    <w:rsid w:val="00B2248D"/>
    <w:rsid w:val="00C70F3E"/>
    <w:rsid w:val="00C85170"/>
    <w:rsid w:val="00CB3CFF"/>
    <w:rsid w:val="00CC3027"/>
    <w:rsid w:val="00D45B25"/>
    <w:rsid w:val="00D727D3"/>
    <w:rsid w:val="00D7784A"/>
    <w:rsid w:val="00D939E8"/>
    <w:rsid w:val="00E063E8"/>
    <w:rsid w:val="00F233FD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42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D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bs.at/ewing/msms/CheatSheet.html" TargetMode="External"/><Relationship Id="rId4" Type="http://schemas.openxmlformats.org/officeDocument/2006/relationships/hyperlink" Target="http://www.mabs.at/ewing/msms/msms3.2rc-b163.j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Genome Sciences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OConnor, Timothy</cp:lastModifiedBy>
  <cp:revision>2</cp:revision>
  <dcterms:created xsi:type="dcterms:W3CDTF">2019-07-08T14:33:00Z</dcterms:created>
  <dcterms:modified xsi:type="dcterms:W3CDTF">2019-07-08T14:33:00Z</dcterms:modified>
</cp:coreProperties>
</file>