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33BE1" w14:textId="5A79BF04" w:rsidR="00B232EE" w:rsidRPr="006A674C" w:rsidRDefault="008671F1" w:rsidP="006A674C">
      <w:pPr>
        <w:pStyle w:val="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Admixture</w:t>
      </w:r>
      <w:r w:rsidR="00B232EE" w:rsidRPr="006A674C">
        <w:rPr>
          <w:rFonts w:ascii="Times New Roman" w:hAnsi="Times New Roman" w:cs="Times New Roman"/>
        </w:rPr>
        <w:t xml:space="preserve"> Analysis of the Environmental Genome Project</w:t>
      </w:r>
    </w:p>
    <w:p w14:paraId="71BD1F85" w14:textId="090F4295" w:rsidR="00B232EE" w:rsidRPr="006A674C" w:rsidRDefault="00B232EE" w:rsidP="00B232EE">
      <w:p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 xml:space="preserve">The primary goal of this project is to </w:t>
      </w:r>
      <w:r w:rsidR="008671F1">
        <w:rPr>
          <w:rFonts w:ascii="Times New Roman" w:hAnsi="Times New Roman" w:cs="Times New Roman"/>
        </w:rPr>
        <w:t>set up gPLINK and FRAPPE and use them to estimate ancestry proportions</w:t>
      </w:r>
      <w:r w:rsidRPr="006A674C">
        <w:rPr>
          <w:rFonts w:ascii="Times New Roman" w:hAnsi="Times New Roman" w:cs="Times New Roman"/>
        </w:rPr>
        <w:t xml:space="preserve"> from exome data. </w:t>
      </w:r>
    </w:p>
    <w:p w14:paraId="7F6F2A06" w14:textId="77777777" w:rsidR="00B232EE" w:rsidRPr="006A674C" w:rsidRDefault="00B232EE" w:rsidP="00B232EE">
      <w:pPr>
        <w:rPr>
          <w:rFonts w:ascii="Times New Roman" w:hAnsi="Times New Roman" w:cs="Times New Roman"/>
        </w:rPr>
      </w:pPr>
    </w:p>
    <w:p w14:paraId="66AC19FE" w14:textId="4E1B8384" w:rsidR="00B232EE" w:rsidRPr="006A674C" w:rsidRDefault="00095EE5" w:rsidP="00B232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14:paraId="736E222D" w14:textId="26C45996" w:rsidR="00B232EE" w:rsidRPr="006A674C" w:rsidRDefault="00B232EE" w:rsidP="00B2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EGP exome data (egp.</w:t>
      </w:r>
      <w:r w:rsidR="008671F1">
        <w:rPr>
          <w:rFonts w:ascii="Times New Roman" w:hAnsi="Times New Roman" w:cs="Times New Roman"/>
        </w:rPr>
        <w:t>bed, egp.fam, egp.bim</w:t>
      </w:r>
      <w:r w:rsidRPr="006A674C">
        <w:rPr>
          <w:rFonts w:ascii="Times New Roman" w:hAnsi="Times New Roman" w:cs="Times New Roman"/>
        </w:rPr>
        <w:t>), N=80</w:t>
      </w:r>
    </w:p>
    <w:p w14:paraId="632210AE" w14:textId="77777777" w:rsidR="00B232EE" w:rsidRPr="006A674C" w:rsidRDefault="00B232EE" w:rsidP="00B23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Maya SNP array data (maya.bed, maya.fam, maya.bim), N=21</w:t>
      </w:r>
    </w:p>
    <w:p w14:paraId="2CE6D8A0" w14:textId="77777777" w:rsidR="00B232EE" w:rsidRPr="006A674C" w:rsidRDefault="00B232EE" w:rsidP="00B232EE">
      <w:pPr>
        <w:rPr>
          <w:rFonts w:ascii="Times New Roman" w:hAnsi="Times New Roman" w:cs="Times New Roman"/>
        </w:rPr>
      </w:pPr>
    </w:p>
    <w:p w14:paraId="2F113DCE" w14:textId="34E2EEF1" w:rsidR="00B232EE" w:rsidRPr="006A674C" w:rsidRDefault="00601C50" w:rsidP="00601C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</w:t>
      </w:r>
    </w:p>
    <w:p w14:paraId="437CCCD8" w14:textId="74506A53" w:rsidR="00B232EE" w:rsidRPr="006A674C" w:rsidRDefault="00BE40AB" w:rsidP="00B232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P</w:t>
      </w:r>
      <w:r w:rsidR="00B232EE" w:rsidRPr="006A674C">
        <w:rPr>
          <w:rFonts w:ascii="Times New Roman" w:hAnsi="Times New Roman" w:cs="Times New Roman"/>
        </w:rPr>
        <w:t>link</w:t>
      </w:r>
    </w:p>
    <w:p w14:paraId="25CB5F79" w14:textId="7F3DD677" w:rsidR="00B232EE" w:rsidRPr="006A674C" w:rsidRDefault="008671F1" w:rsidP="00B232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gPlink</w:t>
      </w:r>
    </w:p>
    <w:p w14:paraId="061A791B" w14:textId="449F804C" w:rsidR="00B232EE" w:rsidRPr="006A674C" w:rsidRDefault="0026113D" w:rsidP="00B232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ADMIXTURE</w:t>
      </w:r>
    </w:p>
    <w:p w14:paraId="40A4B39C" w14:textId="77777777" w:rsidR="00B232EE" w:rsidRPr="006A674C" w:rsidRDefault="00B232EE" w:rsidP="00B232EE">
      <w:pPr>
        <w:rPr>
          <w:rFonts w:ascii="Times New Roman" w:hAnsi="Times New Roman" w:cs="Times New Roman"/>
        </w:rPr>
      </w:pPr>
    </w:p>
    <w:p w14:paraId="098B475C" w14:textId="77777777" w:rsidR="000B2D89" w:rsidRPr="006A674C" w:rsidRDefault="00B232EE" w:rsidP="00B232EE">
      <w:p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Steps</w:t>
      </w:r>
    </w:p>
    <w:p w14:paraId="3F3D462D" w14:textId="77777777" w:rsidR="000B2D89" w:rsidRPr="006A674C" w:rsidRDefault="000B2D89" w:rsidP="00B23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Overall HINTs:</w:t>
      </w:r>
    </w:p>
    <w:p w14:paraId="2CB9F734" w14:textId="77777777" w:rsidR="000B2D89" w:rsidRPr="006A674C" w:rsidRDefault="000B2D89" w:rsidP="000B2D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“</w:t>
      </w:r>
      <w:r w:rsidRPr="006A674C">
        <w:rPr>
          <w:rFonts w:ascii="Times New Roman" w:hAnsi="Times New Roman" w:cs="Times New Roman"/>
          <w:u w:val="single"/>
        </w:rPr>
        <w:t>Ask questions</w:t>
      </w:r>
      <w:r w:rsidRPr="006A674C">
        <w:rPr>
          <w:rFonts w:ascii="Times New Roman" w:hAnsi="Times New Roman" w:cs="Times New Roman"/>
        </w:rPr>
        <w:t>, make mistakes, get messy” – Miss. Frizzle</w:t>
      </w:r>
    </w:p>
    <w:p w14:paraId="754D4AF9" w14:textId="77777777" w:rsidR="000B2D89" w:rsidRPr="006A674C" w:rsidRDefault="000B2D89" w:rsidP="000B2D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Never use the same name for your input and your output as it will override what you have done and if you make a mistake …</w:t>
      </w:r>
    </w:p>
    <w:p w14:paraId="5E474325" w14:textId="3D3000BD" w:rsidR="008671F1" w:rsidRDefault="008671F1" w:rsidP="00B23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Download and </w:t>
      </w:r>
      <w:r w:rsidR="00BE40AB">
        <w:rPr>
          <w:rFonts w:ascii="Times New Roman" w:hAnsi="Times New Roman" w:cs="Times New Roman"/>
        </w:rPr>
        <w:t>install PLINK/gPLINK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085C5F">
          <w:rPr>
            <w:rStyle w:val="Hyperlink"/>
            <w:rFonts w:ascii="Times New Roman" w:hAnsi="Times New Roman" w:cs="Times New Roman"/>
          </w:rPr>
          <w:t>http://pngu.mgh.harvard.edu/~purcell/plink/download.shtml</w:t>
        </w:r>
      </w:hyperlink>
    </w:p>
    <w:p w14:paraId="50780FF5" w14:textId="093108C4" w:rsidR="008671F1" w:rsidRDefault="008671F1" w:rsidP="008671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click on gPLINK which should open the interface</w:t>
      </w:r>
    </w:p>
    <w:p w14:paraId="29CF1A4F" w14:textId="1C4042D7" w:rsidR="008671F1" w:rsidRDefault="008671F1" w:rsidP="008671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a folder where you have put the data (</w:t>
      </w:r>
      <w:r w:rsidRPr="000D5B31">
        <w:rPr>
          <w:rFonts w:ascii="Times New Roman" w:hAnsi="Times New Roman" w:cs="Times New Roman"/>
          <w:i/>
        </w:rPr>
        <w:t>Project/Open</w:t>
      </w:r>
      <w:r>
        <w:rPr>
          <w:rFonts w:ascii="Times New Roman" w:hAnsi="Times New Roman" w:cs="Times New Roman"/>
        </w:rPr>
        <w:t>)</w:t>
      </w:r>
    </w:p>
    <w:p w14:paraId="392A064B" w14:textId="173CAAD1" w:rsidR="008671F1" w:rsidRDefault="00B474C6" w:rsidP="008671F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the path to plink.exe</w:t>
      </w:r>
      <w:r w:rsidR="008671F1">
        <w:rPr>
          <w:rFonts w:ascii="Times New Roman" w:hAnsi="Times New Roman" w:cs="Times New Roman"/>
        </w:rPr>
        <w:t xml:space="preserve"> (where it is on the computer). Use </w:t>
      </w:r>
      <w:r w:rsidR="0097037F" w:rsidRPr="000D5B31">
        <w:rPr>
          <w:rFonts w:ascii="Times New Roman" w:hAnsi="Times New Roman" w:cs="Times New Roman"/>
          <w:i/>
        </w:rPr>
        <w:t>Project/Configure</w:t>
      </w:r>
    </w:p>
    <w:p w14:paraId="010AD440" w14:textId="45B15E84" w:rsidR="00B232EE" w:rsidRDefault="00B232EE" w:rsidP="00B23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Merge the EGP plink file</w:t>
      </w:r>
      <w:r w:rsidR="008671F1">
        <w:rPr>
          <w:rFonts w:ascii="Times New Roman" w:hAnsi="Times New Roman" w:cs="Times New Roman"/>
        </w:rPr>
        <w:t>s</w:t>
      </w:r>
      <w:r w:rsidRPr="006A674C">
        <w:rPr>
          <w:rFonts w:ascii="Times New Roman" w:hAnsi="Times New Roman" w:cs="Times New Roman"/>
        </w:rPr>
        <w:t xml:space="preserve"> with the Maya data.</w:t>
      </w:r>
      <w:r w:rsidR="0097037F">
        <w:rPr>
          <w:rFonts w:ascii="Times New Roman" w:hAnsi="Times New Roman" w:cs="Times New Roman"/>
        </w:rPr>
        <w:t xml:space="preserve"> </w:t>
      </w:r>
      <w:r w:rsidR="0097037F" w:rsidRPr="000D5B31">
        <w:rPr>
          <w:rFonts w:ascii="Times New Roman" w:hAnsi="Times New Roman" w:cs="Times New Roman"/>
          <w:i/>
        </w:rPr>
        <w:t>PLINK/Data Management/Merge Filesets</w:t>
      </w:r>
    </w:p>
    <w:p w14:paraId="263B22C3" w14:textId="6A758428" w:rsidR="0097037F" w:rsidRPr="006A674C" w:rsidRDefault="0097037F" w:rsidP="009703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thro</w:t>
      </w:r>
      <w:r w:rsidR="00B474C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an error. Don’t worry ;)</w:t>
      </w:r>
    </w:p>
    <w:p w14:paraId="177D3E18" w14:textId="6300F4CF" w:rsidR="00B232EE" w:rsidRDefault="00B232EE" w:rsidP="00B232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Some SNPs will have the wrong</w:t>
      </w:r>
      <w:r w:rsidR="006A674C">
        <w:rPr>
          <w:rFonts w:ascii="Times New Roman" w:hAnsi="Times New Roman" w:cs="Times New Roman"/>
        </w:rPr>
        <w:t xml:space="preserve"> strand and need to be flipped</w:t>
      </w:r>
      <w:r w:rsidR="00B474C6">
        <w:rPr>
          <w:rFonts w:ascii="Times New Roman" w:hAnsi="Times New Roman" w:cs="Times New Roman"/>
        </w:rPr>
        <w:t xml:space="preserve"> with a</w:t>
      </w:r>
      <w:r w:rsidR="008671F1">
        <w:rPr>
          <w:rFonts w:ascii="Times New Roman" w:hAnsi="Times New Roman" w:cs="Times New Roman"/>
        </w:rPr>
        <w:t xml:space="preserve"> special command</w:t>
      </w:r>
      <w:r w:rsidRPr="006A674C">
        <w:rPr>
          <w:rFonts w:ascii="Times New Roman" w:hAnsi="Times New Roman" w:cs="Times New Roman"/>
        </w:rPr>
        <w:t xml:space="preserve"> (--flip). </w:t>
      </w:r>
      <w:r w:rsidR="0097037F">
        <w:rPr>
          <w:rFonts w:ascii="Times New Roman" w:hAnsi="Times New Roman" w:cs="Times New Roman"/>
        </w:rPr>
        <w:t xml:space="preserve">Use </w:t>
      </w:r>
      <w:r w:rsidR="0097037F" w:rsidRPr="001D588D">
        <w:rPr>
          <w:rFonts w:ascii="Times New Roman" w:hAnsi="Times New Roman" w:cs="Times New Roman"/>
          <w:i/>
        </w:rPr>
        <w:t>Advanced/Create PLINK command</w:t>
      </w:r>
      <w:r w:rsidR="0097037F">
        <w:rPr>
          <w:rFonts w:ascii="Times New Roman" w:hAnsi="Times New Roman" w:cs="Times New Roman"/>
        </w:rPr>
        <w:t xml:space="preserve"> on the maya data.</w:t>
      </w:r>
    </w:p>
    <w:p w14:paraId="0D8AF466" w14:textId="1B69EABB" w:rsidR="0097037F" w:rsidRDefault="0097037F" w:rsidP="00B232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the flags --flip filename_from_3a.missnp --make-bed in place of “{</w:t>
      </w:r>
      <w:r w:rsidR="000D5B31">
        <w:rPr>
          <w:rFonts w:ascii="Times New Roman" w:hAnsi="Times New Roman" w:cs="Times New Roman"/>
        </w:rPr>
        <w:t>insert</w:t>
      </w:r>
      <w:r>
        <w:rPr>
          <w:rFonts w:ascii="Times New Roman" w:hAnsi="Times New Roman" w:cs="Times New Roman"/>
        </w:rPr>
        <w:t xml:space="preserve"> PLINK command here}”</w:t>
      </w:r>
    </w:p>
    <w:p w14:paraId="54F9520B" w14:textId="7BCD4989" w:rsidR="0097037F" w:rsidRDefault="0097037F" w:rsidP="00B232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As a help, I have prefiltered the AT/GC SNPs.</w:t>
      </w:r>
    </w:p>
    <w:p w14:paraId="59DB9DFC" w14:textId="5948C495" w:rsidR="0097037F" w:rsidRPr="006A674C" w:rsidRDefault="0097037F" w:rsidP="00B232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 the merge again with the new maya files.</w:t>
      </w:r>
    </w:p>
    <w:p w14:paraId="3AC3E3F4" w14:textId="78661D14" w:rsidR="00B232EE" w:rsidRPr="000D5B31" w:rsidRDefault="00B232EE" w:rsidP="00B232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6A674C">
        <w:rPr>
          <w:rFonts w:ascii="Times New Roman" w:hAnsi="Times New Roman" w:cs="Times New Roman"/>
        </w:rPr>
        <w:t>Filter out SNPs with a missingness of 10% or that are mono-allelic.</w:t>
      </w:r>
      <w:r w:rsidR="005074A8">
        <w:rPr>
          <w:rFonts w:ascii="Times New Roman" w:hAnsi="Times New Roman" w:cs="Times New Roman"/>
        </w:rPr>
        <w:t xml:space="preserve"> </w:t>
      </w:r>
      <w:r w:rsidR="005074A8" w:rsidRPr="000D5B31">
        <w:rPr>
          <w:rFonts w:ascii="Times New Roman" w:hAnsi="Times New Roman" w:cs="Times New Roman"/>
          <w:i/>
        </w:rPr>
        <w:t>PLINK/</w:t>
      </w:r>
      <w:r w:rsidR="001D588D">
        <w:rPr>
          <w:rFonts w:ascii="Times New Roman" w:hAnsi="Times New Roman" w:cs="Times New Roman"/>
          <w:i/>
        </w:rPr>
        <w:t>Data Management/</w:t>
      </w:r>
      <w:r w:rsidR="005074A8" w:rsidRPr="000D5B31">
        <w:rPr>
          <w:rFonts w:ascii="Times New Roman" w:hAnsi="Times New Roman" w:cs="Times New Roman"/>
          <w:i/>
        </w:rPr>
        <w:t>Generate Fileset</w:t>
      </w:r>
      <w:r w:rsidR="001D588D">
        <w:rPr>
          <w:rFonts w:ascii="Times New Roman" w:hAnsi="Times New Roman" w:cs="Times New Roman"/>
          <w:i/>
        </w:rPr>
        <w:t xml:space="preserve"> </w:t>
      </w:r>
      <w:r w:rsidR="001D588D">
        <w:rPr>
          <w:rFonts w:ascii="Times New Roman" w:hAnsi="Times New Roman" w:cs="Times New Roman"/>
        </w:rPr>
        <w:t xml:space="preserve"> under Threshold</w:t>
      </w:r>
    </w:p>
    <w:p w14:paraId="080CE6B1" w14:textId="560E515D" w:rsidR="00B232EE" w:rsidRPr="006A674C" w:rsidRDefault="00B232EE" w:rsidP="00B232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 xml:space="preserve">HINT: </w:t>
      </w:r>
      <w:r w:rsidR="000B2D89" w:rsidRPr="006A674C">
        <w:rPr>
          <w:rFonts w:ascii="Times New Roman" w:hAnsi="Times New Roman" w:cs="Times New Roman"/>
        </w:rPr>
        <w:t>Use any non-zero minor al</w:t>
      </w:r>
      <w:r w:rsidR="000D5B31">
        <w:rPr>
          <w:rFonts w:ascii="Times New Roman" w:hAnsi="Times New Roman" w:cs="Times New Roman"/>
        </w:rPr>
        <w:t>lele frequency threshold</w:t>
      </w:r>
      <w:r w:rsidR="000B2D89" w:rsidRPr="006A674C">
        <w:rPr>
          <w:rFonts w:ascii="Times New Roman" w:hAnsi="Times New Roman" w:cs="Times New Roman"/>
        </w:rPr>
        <w:t>, but make sure it is lower than 2/202. Kudos for those that tell me why ;)</w:t>
      </w:r>
    </w:p>
    <w:p w14:paraId="71FAC467" w14:textId="30A01232" w:rsidR="000B2D89" w:rsidRPr="006A674C" w:rsidRDefault="000B2D89" w:rsidP="000B2D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Use</w:t>
      </w:r>
      <w:r w:rsidR="000D5B31">
        <w:rPr>
          <w:rFonts w:ascii="Times New Roman" w:hAnsi="Times New Roman" w:cs="Times New Roman"/>
        </w:rPr>
        <w:t xml:space="preserve"> </w:t>
      </w:r>
      <w:r w:rsidR="000D5B31" w:rsidRPr="004C32BB">
        <w:rPr>
          <w:rFonts w:ascii="Times New Roman" w:hAnsi="Times New Roman" w:cs="Times New Roman"/>
          <w:i/>
        </w:rPr>
        <w:t>Advanced/Create PLINK command</w:t>
      </w:r>
      <w:r w:rsidR="000D5B31">
        <w:rPr>
          <w:rFonts w:ascii="Times New Roman" w:hAnsi="Times New Roman" w:cs="Times New Roman"/>
        </w:rPr>
        <w:t xml:space="preserve"> with</w:t>
      </w:r>
      <w:r w:rsidRPr="006A674C">
        <w:rPr>
          <w:rFonts w:ascii="Times New Roman" w:hAnsi="Times New Roman" w:cs="Times New Roman"/>
        </w:rPr>
        <w:t xml:space="preserve"> </w:t>
      </w:r>
      <w:r w:rsidR="006A674C">
        <w:rPr>
          <w:rFonts w:ascii="Times New Roman" w:hAnsi="Times New Roman" w:cs="Times New Roman"/>
        </w:rPr>
        <w:t>--</w:t>
      </w:r>
      <w:r w:rsidRPr="006A674C">
        <w:rPr>
          <w:rFonts w:ascii="Times New Roman" w:hAnsi="Times New Roman" w:cs="Times New Roman"/>
        </w:rPr>
        <w:t>indep-pai</w:t>
      </w:r>
      <w:r w:rsidR="000D5B31">
        <w:rPr>
          <w:rFonts w:ascii="Times New Roman" w:hAnsi="Times New Roman" w:cs="Times New Roman"/>
        </w:rPr>
        <w:t>rwise to perform LD pruning</w:t>
      </w:r>
    </w:p>
    <w:p w14:paraId="3C4D94C9" w14:textId="06563D7D" w:rsidR="000B2D89" w:rsidRDefault="000B2D89" w:rsidP="000B2D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HINT: I usually use 50 SNP windows, with a 5 SNP step, and an r</w:t>
      </w:r>
      <w:r w:rsidRPr="006A674C">
        <w:rPr>
          <w:rFonts w:ascii="Times New Roman" w:hAnsi="Times New Roman" w:cs="Times New Roman"/>
          <w:vertAlign w:val="superscript"/>
        </w:rPr>
        <w:t>2</w:t>
      </w:r>
      <w:r w:rsidR="000D5B31">
        <w:rPr>
          <w:rFonts w:ascii="Times New Roman" w:hAnsi="Times New Roman" w:cs="Times New Roman"/>
        </w:rPr>
        <w:t xml:space="preserve"> threshold of 0.5, e.g. --indep-pairwise 50 5 0.5</w:t>
      </w:r>
    </w:p>
    <w:p w14:paraId="1BB95301" w14:textId="2FB1FF57" w:rsidR="000D5B31" w:rsidRDefault="000D5B31" w:rsidP="000B2D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may take a bit of time.</w:t>
      </w:r>
    </w:p>
    <w:p w14:paraId="07E6DA37" w14:textId="562A3975" w:rsidR="000D5B31" w:rsidRDefault="000D5B31" w:rsidP="000D5B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A674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E</w:t>
      </w:r>
      <w:r w:rsidRPr="006A674C">
        <w:rPr>
          <w:rFonts w:ascii="Times New Roman" w:hAnsi="Times New Roman" w:cs="Times New Roman"/>
        </w:rPr>
        <w:t>xtract” the correct SNPs for a combined and filtered plink file set.</w:t>
      </w:r>
      <w:r>
        <w:rPr>
          <w:rFonts w:ascii="Times New Roman" w:hAnsi="Times New Roman" w:cs="Times New Roman"/>
        </w:rPr>
        <w:t xml:space="preserve"> Use </w:t>
      </w:r>
      <w:r w:rsidR="001D588D" w:rsidRPr="001D588D">
        <w:rPr>
          <w:rFonts w:ascii="Times New Roman" w:hAnsi="Times New Roman" w:cs="Times New Roman"/>
          <w:i/>
        </w:rPr>
        <w:t>PLINK/Data Management/Generate fileset</w:t>
      </w:r>
      <w:r w:rsidR="001D588D">
        <w:rPr>
          <w:rFonts w:ascii="Times New Roman" w:hAnsi="Times New Roman" w:cs="Times New Roman"/>
        </w:rPr>
        <w:t xml:space="preserve"> under Filter</w:t>
      </w:r>
      <w:r w:rsidR="00236AA4">
        <w:rPr>
          <w:rFonts w:ascii="Times New Roman" w:hAnsi="Times New Roman" w:cs="Times New Roman"/>
        </w:rPr>
        <w:t>.</w:t>
      </w:r>
    </w:p>
    <w:p w14:paraId="37530CC0" w14:textId="184D0EE0" w:rsidR="0026113D" w:rsidRDefault="0026113D" w:rsidP="002611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Output as PLINK binary format (</w:t>
      </w:r>
      <w:r w:rsidR="00877585">
        <w:rPr>
          <w:rFonts w:ascii="Times New Roman" w:hAnsi="Times New Roman" w:cs="Times New Roman"/>
        </w:rPr>
        <w:t>bed, bim, fam)</w:t>
      </w:r>
    </w:p>
    <w:p w14:paraId="3241FFEA" w14:textId="27DB6C0F" w:rsidR="001D588D" w:rsidRDefault="001D588D" w:rsidP="008775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Download and Install </w:t>
      </w:r>
      <w:r w:rsidR="0026113D">
        <w:rPr>
          <w:rFonts w:ascii="Times New Roman" w:hAnsi="Times New Roman" w:cs="Times New Roman"/>
        </w:rPr>
        <w:t>ADMIXTURE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="00877585" w:rsidRPr="00265E4C">
          <w:rPr>
            <w:rStyle w:val="Hyperlink"/>
          </w:rPr>
          <w:t>https://www.genetics.ucla.edu/software/admixture/download.html</w:t>
        </w:r>
      </w:hyperlink>
      <w:r w:rsidR="00877585">
        <w:t xml:space="preserve"> </w:t>
      </w:r>
    </w:p>
    <w:p w14:paraId="172346E5" w14:textId="58D902CB" w:rsidR="00236AA4" w:rsidRDefault="00236AA4" w:rsidP="00877585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 new folder </w:t>
      </w:r>
      <w:r w:rsidR="00391898">
        <w:rPr>
          <w:rFonts w:ascii="Times New Roman" w:hAnsi="Times New Roman" w:cs="Times New Roman"/>
        </w:rPr>
        <w:t>copy</w:t>
      </w:r>
      <w:r w:rsidR="00877585">
        <w:rPr>
          <w:rFonts w:ascii="Times New Roman" w:hAnsi="Times New Roman" w:cs="Times New Roman"/>
        </w:rPr>
        <w:t xml:space="preserve"> the final egp/maya</w:t>
      </w:r>
    </w:p>
    <w:p w14:paraId="0A256C78" w14:textId="77777777" w:rsidR="002C7860" w:rsidRDefault="00877585" w:rsidP="008775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Run the command </w:t>
      </w:r>
    </w:p>
    <w:p w14:paraId="25102CFB" w14:textId="4716104C" w:rsidR="00E97509" w:rsidRDefault="00877585" w:rsidP="002C78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./admixture </w:t>
      </w:r>
      <w:r w:rsidR="002C7860">
        <w:rPr>
          <w:rFonts w:ascii="Times New Roman" w:hAnsi="Times New Roman" w:cs="Times New Roman"/>
        </w:rPr>
        <w:t>&lt;finalEPGfile&gt;.bed &lt;number of K&gt;</w:t>
      </w:r>
    </w:p>
    <w:p w14:paraId="177E568B" w14:textId="606AB351" w:rsidR="002C7860" w:rsidRDefault="002C7860" w:rsidP="002C786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output a finalEPGfile.Q and finalEPGfile.P.</w:t>
      </w:r>
    </w:p>
    <w:p w14:paraId="786E175E" w14:textId="59A8F1A4" w:rsidR="002C7860" w:rsidRDefault="002C7860" w:rsidP="002C786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 file has the admixture proportions for each individual (same order as the fam file) for the various clusters (K)</w:t>
      </w:r>
    </w:p>
    <w:p w14:paraId="32837566" w14:textId="414B055B" w:rsidR="002C7860" w:rsidRDefault="002C7860" w:rsidP="002C786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 file has the estimates of the allele frequencies for the variants in the various K.</w:t>
      </w:r>
    </w:p>
    <w:p w14:paraId="56A2E506" w14:textId="2DA0CBB9" w:rsidR="00094DEE" w:rsidRPr="002C7860" w:rsidRDefault="00094DEE" w:rsidP="002C7860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are tab delimited</w:t>
      </w:r>
    </w:p>
    <w:p w14:paraId="789A520D" w14:textId="3EC0A225" w:rsidR="00E97509" w:rsidRDefault="00E97509" w:rsidP="00E9750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clusters of individuals and select the cluster with individual “1800” in it.</w:t>
      </w:r>
    </w:p>
    <w:p w14:paraId="0CB43F2B" w14:textId="06514796" w:rsidR="00094DEE" w:rsidRDefault="00094DEE" w:rsidP="00094DEE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use paste to combine the fam and Q files.</w:t>
      </w:r>
    </w:p>
    <w:p w14:paraId="74784AD7" w14:textId="083D3DE1" w:rsidR="00E97509" w:rsidRPr="001D588D" w:rsidRDefault="00E97509" w:rsidP="00094DE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should be able to import the </w:t>
      </w:r>
      <w:r w:rsidR="002C7860">
        <w:rPr>
          <w:rFonts w:ascii="Times New Roman" w:hAnsi="Times New Roman" w:cs="Times New Roman"/>
        </w:rPr>
        <w:t>results</w:t>
      </w:r>
      <w:r w:rsidR="007328CD">
        <w:rPr>
          <w:rFonts w:ascii="Times New Roman" w:hAnsi="Times New Roman" w:cs="Times New Roman"/>
        </w:rPr>
        <w:t xml:space="preserve"> file into E</w:t>
      </w:r>
      <w:bookmarkStart w:id="0" w:name="_GoBack"/>
      <w:bookmarkEnd w:id="0"/>
      <w:r>
        <w:rPr>
          <w:rFonts w:ascii="Times New Roman" w:hAnsi="Times New Roman" w:cs="Times New Roman"/>
        </w:rPr>
        <w:t>xcel and sort on the clusters.</w:t>
      </w:r>
    </w:p>
    <w:sectPr w:rsidR="00E97509" w:rsidRPr="001D588D" w:rsidSect="006A67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DFED6" w14:textId="77777777" w:rsidR="00DF2ADD" w:rsidRDefault="00DF2ADD" w:rsidP="003D1D7B">
      <w:r>
        <w:separator/>
      </w:r>
    </w:p>
  </w:endnote>
  <w:endnote w:type="continuationSeparator" w:id="0">
    <w:p w14:paraId="0B3C48E7" w14:textId="77777777" w:rsidR="00DF2ADD" w:rsidRDefault="00DF2ADD" w:rsidP="003D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379A8" w14:textId="4F668AA6" w:rsidR="005572A2" w:rsidRDefault="005572A2" w:rsidP="003D1D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095EB" w14:textId="77777777" w:rsidR="00DF2ADD" w:rsidRDefault="00DF2ADD" w:rsidP="003D1D7B">
      <w:r>
        <w:separator/>
      </w:r>
    </w:p>
  </w:footnote>
  <w:footnote w:type="continuationSeparator" w:id="0">
    <w:p w14:paraId="3E375581" w14:textId="77777777" w:rsidR="00DF2ADD" w:rsidRDefault="00DF2ADD" w:rsidP="003D1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C5C5" w14:textId="3D68CF08" w:rsidR="005572A2" w:rsidRDefault="005572A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D2564"/>
    <w:multiLevelType w:val="hybridMultilevel"/>
    <w:tmpl w:val="1B18E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6A32"/>
    <w:multiLevelType w:val="hybridMultilevel"/>
    <w:tmpl w:val="F5486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7933"/>
    <w:multiLevelType w:val="hybridMultilevel"/>
    <w:tmpl w:val="E90AB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EE"/>
    <w:rsid w:val="00094DEE"/>
    <w:rsid w:val="00095EE5"/>
    <w:rsid w:val="000B2D89"/>
    <w:rsid w:val="000D5B31"/>
    <w:rsid w:val="001D588D"/>
    <w:rsid w:val="00236AA4"/>
    <w:rsid w:val="0026113D"/>
    <w:rsid w:val="002C7860"/>
    <w:rsid w:val="00342A87"/>
    <w:rsid w:val="00391898"/>
    <w:rsid w:val="003D1D7B"/>
    <w:rsid w:val="004C32BB"/>
    <w:rsid w:val="005074A8"/>
    <w:rsid w:val="005572A2"/>
    <w:rsid w:val="00601C50"/>
    <w:rsid w:val="006A674C"/>
    <w:rsid w:val="007328CD"/>
    <w:rsid w:val="00834F60"/>
    <w:rsid w:val="008564CF"/>
    <w:rsid w:val="008671F1"/>
    <w:rsid w:val="00877585"/>
    <w:rsid w:val="00943CCB"/>
    <w:rsid w:val="0097037F"/>
    <w:rsid w:val="00B232EE"/>
    <w:rsid w:val="00B474C6"/>
    <w:rsid w:val="00BE40AB"/>
    <w:rsid w:val="00C0064E"/>
    <w:rsid w:val="00C73908"/>
    <w:rsid w:val="00DF2ADD"/>
    <w:rsid w:val="00E97509"/>
    <w:rsid w:val="00E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1A4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3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23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2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7B"/>
  </w:style>
  <w:style w:type="paragraph" w:styleId="Footer">
    <w:name w:val="footer"/>
    <w:basedOn w:val="Normal"/>
    <w:link w:val="FooterChar"/>
    <w:uiPriority w:val="99"/>
    <w:unhideWhenUsed/>
    <w:rsid w:val="003D1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ngu.mgh.harvard.edu/~purcell/plink/download.shtml" TargetMode="External"/><Relationship Id="rId8" Type="http://schemas.openxmlformats.org/officeDocument/2006/relationships/hyperlink" Target="https://www.genetics.ucla.edu/software/admixture/download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Genome Sciences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O'Connor</dc:creator>
  <cp:keywords/>
  <dc:description/>
  <cp:lastModifiedBy>timothydoconnor@gmail.com</cp:lastModifiedBy>
  <cp:revision>6</cp:revision>
  <dcterms:created xsi:type="dcterms:W3CDTF">2017-07-12T21:10:00Z</dcterms:created>
  <dcterms:modified xsi:type="dcterms:W3CDTF">2017-07-12T21:24:00Z</dcterms:modified>
</cp:coreProperties>
</file>