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1751CB4" w:rsidR="00CA7DC8" w:rsidRDefault="008664A0">
      <w:pPr>
        <w:pStyle w:val="Heading1"/>
      </w:pPr>
      <w:r>
        <w:t>Breakout Room</w:t>
      </w:r>
      <w:r w:rsidR="00184297">
        <w:t xml:space="preserve"> Discussion</w:t>
      </w:r>
      <w:r w:rsidR="0086508B">
        <w:t xml:space="preserve"> of Session 2 Exercises</w:t>
      </w:r>
    </w:p>
    <w:p w14:paraId="00000002" w14:textId="77777777" w:rsidR="00CA7DC8" w:rsidRDefault="00CA7DC8"/>
    <w:p w14:paraId="00000003" w14:textId="69DDF27E" w:rsidR="00CA7DC8" w:rsidRDefault="00184297">
      <w:r>
        <w:t>In each of your groups</w:t>
      </w:r>
      <w:r w:rsidR="00D37842">
        <w:t>,</w:t>
      </w:r>
      <w:r>
        <w:t xml:space="preserve"> you’ll be </w:t>
      </w:r>
      <w:r w:rsidR="00D37842">
        <w:t>discuss</w:t>
      </w:r>
      <w:r>
        <w:t>ing t</w:t>
      </w:r>
      <w:r w:rsidR="00D37842">
        <w:t xml:space="preserve">he </w:t>
      </w:r>
      <w:r w:rsidR="002268DA">
        <w:t xml:space="preserve">Session 2 </w:t>
      </w:r>
      <w:r w:rsidR="00D37842">
        <w:t>exercise questions.</w:t>
      </w:r>
      <w:r>
        <w:t xml:space="preserve"> </w:t>
      </w:r>
    </w:p>
    <w:p w14:paraId="5CD4C716" w14:textId="69E68A14" w:rsidR="00D37842" w:rsidRDefault="00D37842"/>
    <w:p w14:paraId="4C4C2178" w14:textId="2812CE4D" w:rsidR="00D37842" w:rsidRDefault="00D37842">
      <w:r>
        <w:t>First, decide which roles each group member will fill:</w:t>
      </w:r>
    </w:p>
    <w:p w14:paraId="00000004" w14:textId="77777777" w:rsidR="00CA7DC8" w:rsidRDefault="00CA7DC8"/>
    <w:p w14:paraId="00000005" w14:textId="77777777" w:rsidR="00CA7DC8" w:rsidRDefault="00184297">
      <w:pPr>
        <w:pStyle w:val="Heading2"/>
      </w:pPr>
      <w:bookmarkStart w:id="0" w:name="_ud89bhmy4h4f" w:colFirst="0" w:colLast="0"/>
      <w:bookmarkEnd w:id="0"/>
      <w:r>
        <w:t>Roles:</w:t>
      </w:r>
    </w:p>
    <w:p w14:paraId="00000006" w14:textId="4B0DD0C2" w:rsidR="00CA7DC8" w:rsidRDefault="00184297">
      <w:r>
        <w:rPr>
          <w:b/>
        </w:rPr>
        <w:t>Moderator</w:t>
      </w:r>
      <w:r>
        <w:t xml:space="preserve"> - helps facilitate the conversation and </w:t>
      </w:r>
      <w:r w:rsidR="00D37842">
        <w:t>encourag</w:t>
      </w:r>
      <w:r w:rsidR="00733D58">
        <w:t>es</w:t>
      </w:r>
      <w:r w:rsidR="00D37842">
        <w:t xml:space="preserve"> equitable </w:t>
      </w:r>
      <w:r>
        <w:t>participat</w:t>
      </w:r>
      <w:r w:rsidR="00D37842">
        <w:t>ion</w:t>
      </w:r>
      <w:r>
        <w:t xml:space="preserve"> </w:t>
      </w:r>
    </w:p>
    <w:p w14:paraId="00000007" w14:textId="6C0E85C1" w:rsidR="00CA7DC8" w:rsidRDefault="00184297">
      <w:r>
        <w:rPr>
          <w:b/>
        </w:rPr>
        <w:t>Timekeeper</w:t>
      </w:r>
      <w:r>
        <w:t xml:space="preserve"> - keeps the group on track</w:t>
      </w:r>
    </w:p>
    <w:p w14:paraId="00000008" w14:textId="24F3B233" w:rsidR="00CA7DC8" w:rsidRDefault="00184297">
      <w:r>
        <w:rPr>
          <w:b/>
        </w:rPr>
        <w:t>Note Taker</w:t>
      </w:r>
      <w:r>
        <w:t xml:space="preserve"> - takes record of the group’s discussion in th</w:t>
      </w:r>
      <w:r w:rsidR="006D65EC">
        <w:t>is</w:t>
      </w:r>
      <w:r>
        <w:t xml:space="preserve"> Google doc (</w:t>
      </w:r>
      <w:r w:rsidR="006D65EC">
        <w:t xml:space="preserve">see </w:t>
      </w:r>
      <w:r>
        <w:t>below).</w:t>
      </w:r>
    </w:p>
    <w:p w14:paraId="6E1AC405" w14:textId="25E76ABC" w:rsidR="00D37842" w:rsidRPr="007855A4" w:rsidRDefault="00D37842">
      <w:r w:rsidRPr="00D37842">
        <w:rPr>
          <w:b/>
          <w:bCs/>
        </w:rPr>
        <w:t>Active Participant</w:t>
      </w:r>
      <w:r>
        <w:rPr>
          <w:b/>
          <w:bCs/>
        </w:rPr>
        <w:t xml:space="preserve"> </w:t>
      </w:r>
      <w:r w:rsidR="007855A4">
        <w:t>–</w:t>
      </w:r>
      <w:r>
        <w:rPr>
          <w:b/>
          <w:bCs/>
        </w:rPr>
        <w:t xml:space="preserve"> </w:t>
      </w:r>
      <w:r w:rsidR="007855A4">
        <w:t>engages and contributes to the discussion</w:t>
      </w:r>
      <w:r w:rsidR="00733D58">
        <w:t>.</w:t>
      </w:r>
    </w:p>
    <w:p w14:paraId="00000009" w14:textId="5FAEE738" w:rsidR="00CA7DC8" w:rsidRDefault="00184297">
      <w:r>
        <w:rPr>
          <w:b/>
        </w:rPr>
        <w:t>Reporter</w:t>
      </w:r>
      <w:r>
        <w:t xml:space="preserve"> - </w:t>
      </w:r>
      <w:r w:rsidR="00733D58">
        <w:t>presents the group’s solution</w:t>
      </w:r>
      <w:r>
        <w:t xml:space="preserve"> to the whole class</w:t>
      </w:r>
      <w:r w:rsidR="006D65EC">
        <w:t xml:space="preserve"> when we regroup</w:t>
      </w:r>
      <w:r>
        <w:t>.</w:t>
      </w:r>
    </w:p>
    <w:p w14:paraId="0000000A" w14:textId="77777777" w:rsidR="00CA7DC8" w:rsidRDefault="00CA7DC8"/>
    <w:p w14:paraId="0000000B" w14:textId="00ED2F58" w:rsidR="00CA7DC8" w:rsidRDefault="00184297">
      <w:pPr>
        <w:pStyle w:val="Heading2"/>
      </w:pPr>
      <w:bookmarkStart w:id="1" w:name="_lnermlwps61h" w:colFirst="0" w:colLast="0"/>
      <w:bookmarkEnd w:id="1"/>
      <w:r>
        <w:t xml:space="preserve">Before you begin </w:t>
      </w:r>
      <w:r w:rsidR="003C1A09">
        <w:t>to answer the exercise questions</w:t>
      </w:r>
      <w:r>
        <w:t>:</w:t>
      </w:r>
    </w:p>
    <w:p w14:paraId="0000000C" w14:textId="7A668B1E" w:rsidR="00CA7DC8" w:rsidRDefault="00184297">
      <w:pPr>
        <w:numPr>
          <w:ilvl w:val="0"/>
          <w:numId w:val="8"/>
        </w:numPr>
      </w:pPr>
      <w:r>
        <w:t>Introduce yourselves</w:t>
      </w:r>
      <w:r w:rsidR="003C1A09">
        <w:t xml:space="preserve"> briefly</w:t>
      </w:r>
      <w:r>
        <w:t>.</w:t>
      </w:r>
    </w:p>
    <w:p w14:paraId="0000000D" w14:textId="7EECD0F1" w:rsidR="00CA7DC8" w:rsidRDefault="00184297">
      <w:pPr>
        <w:numPr>
          <w:ilvl w:val="0"/>
          <w:numId w:val="8"/>
        </w:numPr>
      </w:pPr>
      <w:r>
        <w:t xml:space="preserve">Assign roles and record them </w:t>
      </w:r>
      <w:r w:rsidR="002507A1">
        <w:t>below</w:t>
      </w:r>
      <w:r>
        <w:t>. Try to take a different role than last time.</w:t>
      </w:r>
    </w:p>
    <w:p w14:paraId="0000000E" w14:textId="00AE4880" w:rsidR="00CA7DC8" w:rsidRDefault="000B4672">
      <w:pPr>
        <w:numPr>
          <w:ilvl w:val="0"/>
          <w:numId w:val="8"/>
        </w:numPr>
      </w:pPr>
      <w:r>
        <w:t>Discuss</w:t>
      </w:r>
      <w:r w:rsidR="00184297">
        <w:t xml:space="preserve"> the</w:t>
      </w:r>
      <w:r w:rsidR="003C1A09">
        <w:t xml:space="preserve"> question</w:t>
      </w:r>
      <w:r>
        <w:t>(s) assigned to your group and</w:t>
      </w:r>
      <w:r w:rsidR="003C1A09">
        <w:t xml:space="preserve"> note your answer.</w:t>
      </w:r>
    </w:p>
    <w:p w14:paraId="45735E6E" w14:textId="6C791202" w:rsidR="00A048B2" w:rsidRDefault="000B4672">
      <w:pPr>
        <w:numPr>
          <w:ilvl w:val="0"/>
          <w:numId w:val="8"/>
        </w:numPr>
      </w:pPr>
      <w:r>
        <w:t>Next, discuss other questions from Session 2</w:t>
      </w:r>
      <w:r w:rsidR="00C47C48">
        <w:t xml:space="preserve">. You won’t need to present these to the class but can use this time to compare answers to the other Session 2 questions. </w:t>
      </w:r>
    </w:p>
    <w:p w14:paraId="00000019" w14:textId="79E66E07" w:rsidR="00CA7DC8" w:rsidRDefault="00CA7DC8">
      <w:bookmarkStart w:id="2" w:name="_ssl38urxdxog" w:colFirst="0" w:colLast="0"/>
      <w:bookmarkEnd w:id="2"/>
    </w:p>
    <w:p w14:paraId="0000001A" w14:textId="77777777" w:rsidR="00CA7DC8" w:rsidRDefault="00D0532E">
      <w:r>
        <w:rPr>
          <w:noProof/>
        </w:rPr>
        <w:pict w14:anchorId="231F23B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CA7DC8" w:rsidRDefault="00184297">
      <w:pPr>
        <w:pStyle w:val="Heading2"/>
      </w:pPr>
      <w:bookmarkStart w:id="3" w:name="_cskia43ormi4" w:colFirst="0" w:colLast="0"/>
      <w:bookmarkEnd w:id="3"/>
      <w:r>
        <w:br w:type="page"/>
      </w:r>
    </w:p>
    <w:p w14:paraId="0000001C" w14:textId="436B8C32" w:rsidR="00CA7DC8" w:rsidRDefault="00184297">
      <w:pPr>
        <w:pStyle w:val="Heading2"/>
      </w:pPr>
      <w:bookmarkStart w:id="4" w:name="_8pmj28et9cw9" w:colFirst="0" w:colLast="0"/>
      <w:bookmarkEnd w:id="4"/>
      <w:r>
        <w:t xml:space="preserve">Breakout Room </w:t>
      </w:r>
      <w:r w:rsidR="001A1861">
        <w:t>(n=5 per room)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754"/>
      </w:tblGrid>
      <w:tr w:rsidR="00936354" w14:paraId="73BCF7FD" w14:textId="77777777" w:rsidTr="00936354">
        <w:tc>
          <w:tcPr>
            <w:tcW w:w="3596" w:type="dxa"/>
          </w:tcPr>
          <w:p w14:paraId="5E440485" w14:textId="0000CD13" w:rsidR="00936354" w:rsidRDefault="00936354">
            <w:pPr>
              <w:rPr>
                <w:b/>
              </w:rPr>
            </w:pPr>
            <w:r>
              <w:rPr>
                <w:b/>
              </w:rPr>
              <w:t>Breakout Room</w:t>
            </w:r>
          </w:p>
        </w:tc>
        <w:tc>
          <w:tcPr>
            <w:tcW w:w="5754" w:type="dxa"/>
          </w:tcPr>
          <w:p w14:paraId="0A121BB0" w14:textId="26926B69" w:rsidR="00936354" w:rsidRDefault="00936354">
            <w:pPr>
              <w:rPr>
                <w:b/>
              </w:rPr>
            </w:pPr>
            <w:r>
              <w:rPr>
                <w:b/>
              </w:rPr>
              <w:t xml:space="preserve">Assigned </w:t>
            </w:r>
            <w:r w:rsidR="00E95190">
              <w:rPr>
                <w:b/>
              </w:rPr>
              <w:t xml:space="preserve">Exercise </w:t>
            </w:r>
            <w:r>
              <w:rPr>
                <w:b/>
              </w:rPr>
              <w:t>Questions (see next page)</w:t>
            </w:r>
          </w:p>
        </w:tc>
      </w:tr>
      <w:tr w:rsidR="00936354" w14:paraId="6060EB4A" w14:textId="77777777" w:rsidTr="00936354">
        <w:tc>
          <w:tcPr>
            <w:tcW w:w="3596" w:type="dxa"/>
          </w:tcPr>
          <w:p w14:paraId="3382A8EF" w14:textId="31AE246A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4" w:type="dxa"/>
          </w:tcPr>
          <w:p w14:paraId="74FE71CE" w14:textId="6706567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</w:t>
            </w:r>
            <w:r w:rsidR="00CE27C1">
              <w:rPr>
                <w:b/>
              </w:rPr>
              <w:t xml:space="preserve"> a,</w:t>
            </w:r>
            <w:r w:rsidR="00F80F16">
              <w:rPr>
                <w:b/>
              </w:rPr>
              <w:t xml:space="preserve"> </w:t>
            </w:r>
            <w:r w:rsidR="00CE27C1">
              <w:rPr>
                <w:b/>
              </w:rPr>
              <w:t>b,</w:t>
            </w:r>
            <w:r w:rsidR="00F80F16">
              <w:rPr>
                <w:b/>
              </w:rPr>
              <w:t xml:space="preserve"> </w:t>
            </w:r>
            <w:r w:rsidR="00CE27C1">
              <w:rPr>
                <w:b/>
              </w:rPr>
              <w:t>c,</w:t>
            </w:r>
            <w:r w:rsidR="00F80F16">
              <w:rPr>
                <w:b/>
              </w:rPr>
              <w:t xml:space="preserve"> </w:t>
            </w:r>
            <w:r w:rsidR="00CE27C1">
              <w:rPr>
                <w:b/>
              </w:rPr>
              <w:t>d</w:t>
            </w:r>
          </w:p>
        </w:tc>
      </w:tr>
      <w:tr w:rsidR="00936354" w14:paraId="05B0FAE1" w14:textId="77777777" w:rsidTr="00936354">
        <w:tc>
          <w:tcPr>
            <w:tcW w:w="3596" w:type="dxa"/>
          </w:tcPr>
          <w:p w14:paraId="012F4EAD" w14:textId="57640135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4" w:type="dxa"/>
          </w:tcPr>
          <w:p w14:paraId="4202EFA9" w14:textId="41EAB3E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36354" w14:paraId="26DE3492" w14:textId="77777777" w:rsidTr="00936354">
        <w:tc>
          <w:tcPr>
            <w:tcW w:w="3596" w:type="dxa"/>
          </w:tcPr>
          <w:p w14:paraId="719548AD" w14:textId="328F34F2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54" w:type="dxa"/>
          </w:tcPr>
          <w:p w14:paraId="59518167" w14:textId="640549F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6354" w14:paraId="4856C822" w14:textId="77777777" w:rsidTr="00936354">
        <w:tc>
          <w:tcPr>
            <w:tcW w:w="3596" w:type="dxa"/>
          </w:tcPr>
          <w:p w14:paraId="35938AF3" w14:textId="3AEEEC4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54" w:type="dxa"/>
          </w:tcPr>
          <w:p w14:paraId="3CBD619E" w14:textId="39F34B6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6354" w14:paraId="4EEACEB0" w14:textId="77777777" w:rsidTr="00936354">
        <w:tc>
          <w:tcPr>
            <w:tcW w:w="3596" w:type="dxa"/>
          </w:tcPr>
          <w:p w14:paraId="4448A31B" w14:textId="7AEA1FE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54" w:type="dxa"/>
          </w:tcPr>
          <w:p w14:paraId="4EF60356" w14:textId="474D9C1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5</w:t>
            </w:r>
            <w:r w:rsidR="00CE27C1">
              <w:rPr>
                <w:b/>
              </w:rPr>
              <w:t xml:space="preserve"> a, b, c</w:t>
            </w:r>
          </w:p>
        </w:tc>
      </w:tr>
      <w:tr w:rsidR="00936354" w14:paraId="31435447" w14:textId="77777777" w:rsidTr="00936354">
        <w:tc>
          <w:tcPr>
            <w:tcW w:w="3596" w:type="dxa"/>
          </w:tcPr>
          <w:p w14:paraId="2108049D" w14:textId="02D6B3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54" w:type="dxa"/>
          </w:tcPr>
          <w:p w14:paraId="324C396A" w14:textId="590A8CC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6</w:t>
            </w:r>
            <w:r w:rsidR="00CE27C1">
              <w:rPr>
                <w:b/>
              </w:rPr>
              <w:t xml:space="preserve"> a, b</w:t>
            </w:r>
          </w:p>
        </w:tc>
      </w:tr>
      <w:tr w:rsidR="00936354" w14:paraId="1EDB1C23" w14:textId="77777777" w:rsidTr="00936354">
        <w:tc>
          <w:tcPr>
            <w:tcW w:w="3596" w:type="dxa"/>
          </w:tcPr>
          <w:p w14:paraId="7F04E72E" w14:textId="01BC2254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54" w:type="dxa"/>
          </w:tcPr>
          <w:p w14:paraId="15BD6BBE" w14:textId="382969C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6354" w14:paraId="2DF787D9" w14:textId="77777777" w:rsidTr="00936354">
        <w:tc>
          <w:tcPr>
            <w:tcW w:w="3596" w:type="dxa"/>
          </w:tcPr>
          <w:p w14:paraId="47A2A7C5" w14:textId="297DB11C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54" w:type="dxa"/>
          </w:tcPr>
          <w:p w14:paraId="460AF8CC" w14:textId="27CC90E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36354" w14:paraId="4757282E" w14:textId="77777777" w:rsidTr="00936354">
        <w:tc>
          <w:tcPr>
            <w:tcW w:w="3596" w:type="dxa"/>
          </w:tcPr>
          <w:p w14:paraId="6BE1F1E3" w14:textId="795976CB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54" w:type="dxa"/>
          </w:tcPr>
          <w:p w14:paraId="56098C45" w14:textId="6DDEAC13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36354" w14:paraId="63CAD39E" w14:textId="77777777" w:rsidTr="00936354">
        <w:tc>
          <w:tcPr>
            <w:tcW w:w="3596" w:type="dxa"/>
          </w:tcPr>
          <w:p w14:paraId="70AFC603" w14:textId="1D4F9276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54" w:type="dxa"/>
          </w:tcPr>
          <w:p w14:paraId="224C4A4B" w14:textId="04C8633A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</w:t>
            </w:r>
            <w:r w:rsidR="00CE27C1">
              <w:rPr>
                <w:b/>
              </w:rPr>
              <w:t>0</w:t>
            </w:r>
          </w:p>
        </w:tc>
      </w:tr>
      <w:tr w:rsidR="00936354" w14:paraId="38B352EA" w14:textId="77777777" w:rsidTr="00936354">
        <w:tc>
          <w:tcPr>
            <w:tcW w:w="3596" w:type="dxa"/>
          </w:tcPr>
          <w:p w14:paraId="3FD2A3B9" w14:textId="7E51D020" w:rsidR="00936354" w:rsidRDefault="00936354" w:rsidP="009363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54" w:type="dxa"/>
          </w:tcPr>
          <w:p w14:paraId="0EDFBF1C" w14:textId="48178527" w:rsidR="00936354" w:rsidRDefault="00CE27C1" w:rsidP="0093635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36354" w14:paraId="4A3DECDE" w14:textId="77777777" w:rsidTr="00936354">
        <w:tc>
          <w:tcPr>
            <w:tcW w:w="3596" w:type="dxa"/>
          </w:tcPr>
          <w:p w14:paraId="6F18429E" w14:textId="5721E1E6" w:rsidR="00936354" w:rsidRDefault="0093635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54" w:type="dxa"/>
          </w:tcPr>
          <w:p w14:paraId="10C0A9C7" w14:textId="0FA90A2A" w:rsidR="00936354" w:rsidRDefault="00CE27C1">
            <w:pPr>
              <w:rPr>
                <w:b/>
              </w:rPr>
            </w:pPr>
            <w:r>
              <w:rPr>
                <w:b/>
              </w:rPr>
              <w:t>1</w:t>
            </w:r>
            <w:r w:rsidR="00CD2BCC">
              <w:rPr>
                <w:b/>
              </w:rPr>
              <w:t xml:space="preserve"> a, b, c, d</w:t>
            </w:r>
          </w:p>
        </w:tc>
      </w:tr>
    </w:tbl>
    <w:p w14:paraId="41BEF8AA" w14:textId="5FF45710" w:rsidR="00936354" w:rsidRDefault="00936354">
      <w:pPr>
        <w:rPr>
          <w:b/>
        </w:rPr>
      </w:pPr>
    </w:p>
    <w:p w14:paraId="3BBCDFD2" w14:textId="77777777" w:rsidR="00936354" w:rsidRDefault="00936354">
      <w:pPr>
        <w:rPr>
          <w:b/>
        </w:rPr>
      </w:pPr>
    </w:p>
    <w:p w14:paraId="0000001E" w14:textId="77777777" w:rsidR="00CA7DC8" w:rsidRDefault="00184297">
      <w:r>
        <w:t>Roles:</w:t>
      </w:r>
    </w:p>
    <w:p w14:paraId="0000001F" w14:textId="77777777" w:rsidR="00CA7DC8" w:rsidRDefault="00184297">
      <w:pPr>
        <w:numPr>
          <w:ilvl w:val="0"/>
          <w:numId w:val="7"/>
        </w:numPr>
      </w:pPr>
      <w:r>
        <w:t xml:space="preserve">Moderator - </w:t>
      </w:r>
    </w:p>
    <w:p w14:paraId="00000020" w14:textId="77777777" w:rsidR="00CA7DC8" w:rsidRDefault="00184297">
      <w:pPr>
        <w:numPr>
          <w:ilvl w:val="0"/>
          <w:numId w:val="7"/>
        </w:numPr>
      </w:pPr>
      <w:r>
        <w:t xml:space="preserve">Timekeeper - </w:t>
      </w:r>
    </w:p>
    <w:p w14:paraId="00000021" w14:textId="77777777" w:rsidR="00CA7DC8" w:rsidRDefault="00184297">
      <w:pPr>
        <w:numPr>
          <w:ilvl w:val="0"/>
          <w:numId w:val="7"/>
        </w:numPr>
      </w:pPr>
      <w:r>
        <w:t xml:space="preserve">Note Taker - </w:t>
      </w:r>
    </w:p>
    <w:p w14:paraId="00000022" w14:textId="35408B09" w:rsidR="00CA7DC8" w:rsidRDefault="00184297">
      <w:pPr>
        <w:numPr>
          <w:ilvl w:val="0"/>
          <w:numId w:val="7"/>
        </w:numPr>
      </w:pPr>
      <w:r>
        <w:t xml:space="preserve">Reporter </w:t>
      </w:r>
      <w:r w:rsidR="00CE27C1">
        <w:t xml:space="preserve">- </w:t>
      </w:r>
      <w:r>
        <w:t xml:space="preserve"> </w:t>
      </w:r>
    </w:p>
    <w:p w14:paraId="2B5BF16D" w14:textId="0822BA81" w:rsidR="00CE27C1" w:rsidRDefault="00CE27C1">
      <w:pPr>
        <w:numPr>
          <w:ilvl w:val="0"/>
          <w:numId w:val="7"/>
        </w:numPr>
      </w:pPr>
      <w:r>
        <w:t xml:space="preserve">Active Participant - </w:t>
      </w:r>
    </w:p>
    <w:p w14:paraId="00000023" w14:textId="77777777" w:rsidR="00CA7DC8" w:rsidRDefault="00CA7DC8"/>
    <w:p w14:paraId="00000024" w14:textId="14BA953C" w:rsidR="00CA7DC8" w:rsidRDefault="00184297">
      <w:r>
        <w:t>Question</w:t>
      </w:r>
      <w:r w:rsidR="00936354">
        <w:t>(</w:t>
      </w:r>
      <w:r w:rsidR="008C0EAB">
        <w:t>s</w:t>
      </w:r>
      <w:r w:rsidR="00936354">
        <w:t>)</w:t>
      </w:r>
      <w:r>
        <w:t xml:space="preserve"> discussed:</w:t>
      </w:r>
    </w:p>
    <w:p w14:paraId="00000025" w14:textId="77777777" w:rsidR="00CA7DC8" w:rsidRDefault="00CA7DC8">
      <w:pPr>
        <w:numPr>
          <w:ilvl w:val="0"/>
          <w:numId w:val="2"/>
        </w:numPr>
      </w:pPr>
    </w:p>
    <w:p w14:paraId="00000026" w14:textId="77777777" w:rsidR="00CA7DC8" w:rsidRDefault="00CA7DC8">
      <w:pPr>
        <w:ind w:left="720"/>
      </w:pPr>
    </w:p>
    <w:p w14:paraId="00000027" w14:textId="46432D14" w:rsidR="00CA7DC8" w:rsidRDefault="00936354">
      <w:r>
        <w:t>Solution to assigned question</w:t>
      </w:r>
      <w:r w:rsidR="00184297">
        <w:t>:</w:t>
      </w:r>
    </w:p>
    <w:p w14:paraId="00000028" w14:textId="77777777" w:rsidR="00CA7DC8" w:rsidRDefault="00CA7DC8">
      <w:pPr>
        <w:numPr>
          <w:ilvl w:val="0"/>
          <w:numId w:val="5"/>
        </w:numPr>
      </w:pPr>
    </w:p>
    <w:p w14:paraId="00000029" w14:textId="77777777" w:rsidR="00CA7DC8" w:rsidRDefault="00CA7DC8"/>
    <w:p w14:paraId="0000002A" w14:textId="093267DA" w:rsidR="00CA7DC8" w:rsidRDefault="00B9401F">
      <w:r>
        <w:t>Any q</w:t>
      </w:r>
      <w:r w:rsidR="00184297">
        <w:t>uestion you want the whole class to discuss/answer</w:t>
      </w:r>
      <w:r>
        <w:t>?</w:t>
      </w:r>
    </w:p>
    <w:p w14:paraId="0000002B" w14:textId="77777777" w:rsidR="00CA7DC8" w:rsidRDefault="00CA7DC8">
      <w:pPr>
        <w:numPr>
          <w:ilvl w:val="0"/>
          <w:numId w:val="4"/>
        </w:numPr>
      </w:pPr>
    </w:p>
    <w:p w14:paraId="0000002C" w14:textId="77777777" w:rsidR="00CA7DC8" w:rsidRDefault="00CA7DC8">
      <w:pPr>
        <w:ind w:left="720"/>
      </w:pPr>
    </w:p>
    <w:p w14:paraId="0000002D" w14:textId="3ED05BC8" w:rsidR="00CA7DC8" w:rsidRDefault="00184297">
      <w:r>
        <w:t>A different question discussed:</w:t>
      </w:r>
    </w:p>
    <w:p w14:paraId="0000002E" w14:textId="77777777" w:rsidR="00CA7DC8" w:rsidRDefault="00CA7DC8">
      <w:pPr>
        <w:numPr>
          <w:ilvl w:val="0"/>
          <w:numId w:val="1"/>
        </w:numPr>
      </w:pPr>
    </w:p>
    <w:p w14:paraId="0000002F" w14:textId="77777777" w:rsidR="00CA7DC8" w:rsidRDefault="00CA7DC8"/>
    <w:p w14:paraId="00000030" w14:textId="5DC3C379" w:rsidR="00CA7DC8" w:rsidRDefault="00184297">
      <w:r>
        <w:t>Notes:</w:t>
      </w:r>
    </w:p>
    <w:p w14:paraId="00000031" w14:textId="77777777" w:rsidR="00CA7DC8" w:rsidRDefault="00CA7DC8">
      <w:pPr>
        <w:numPr>
          <w:ilvl w:val="0"/>
          <w:numId w:val="3"/>
        </w:numPr>
      </w:pPr>
    </w:p>
    <w:p w14:paraId="123EEA18" w14:textId="77777777" w:rsidR="00E95190" w:rsidRDefault="00E95190"/>
    <w:p w14:paraId="00000033" w14:textId="77777777" w:rsidR="00CA7DC8" w:rsidRDefault="00D0532E">
      <w:r>
        <w:rPr>
          <w:noProof/>
        </w:rPr>
        <w:pict w14:anchorId="7A8253B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3E0CE1" w14:textId="3680DC7F" w:rsidR="00E95190" w:rsidRDefault="00E95190"/>
    <w:p w14:paraId="1D1F5C26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b/>
          <w:bCs/>
          <w:color w:val="000000"/>
          <w:sz w:val="28"/>
          <w:szCs w:val="28"/>
          <w:lang w:val="en-US"/>
        </w:rPr>
        <w:t>Session 2 Exercises</w:t>
      </w:r>
    </w:p>
    <w:p w14:paraId="571EDD7E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2413BF" w14:textId="0EADCFB8" w:rsidR="00E95190" w:rsidRPr="00E95190" w:rsidRDefault="00E95190" w:rsidP="00E95190">
      <w:pPr>
        <w:spacing w:before="3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0000"/>
          <w:lang w:val="en-US"/>
        </w:rPr>
        <w:t>1</w:t>
      </w:r>
      <w:r w:rsidR="00330809">
        <w:rPr>
          <w:rFonts w:eastAsia="Times New Roman"/>
          <w:color w:val="000000"/>
          <w:lang w:val="en-US"/>
        </w:rPr>
        <w:t>.</w:t>
      </w:r>
      <w:r w:rsidRPr="00E95190">
        <w:rPr>
          <w:rFonts w:eastAsia="Times New Roman"/>
          <w:color w:val="000000"/>
          <w:lang w:val="en-US"/>
        </w:rPr>
        <w:t xml:space="preserve"> Categorize the following variables into nominal, ordinal, discrete, or continuous</w:t>
      </w:r>
    </w:p>
    <w:p w14:paraId="41167295" w14:textId="1DDE75F1" w:rsidR="00E95190" w:rsidRPr="00E95190" w:rsidRDefault="00E95190" w:rsidP="00E95190">
      <w:pPr>
        <w:numPr>
          <w:ilvl w:val="1"/>
          <w:numId w:val="9"/>
        </w:numPr>
        <w:spacing w:before="340"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Viral load</w:t>
      </w:r>
    </w:p>
    <w:p w14:paraId="1536A30F" w14:textId="77777777" w:rsidR="00E95190" w:rsidRPr="00E95190" w:rsidRDefault="00E95190" w:rsidP="00E95190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Age measured in years</w:t>
      </w:r>
    </w:p>
    <w:p w14:paraId="6C1A439F" w14:textId="77777777" w:rsidR="00E95190" w:rsidRPr="00E95190" w:rsidRDefault="00E95190" w:rsidP="00E95190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Price of your lunch</w:t>
      </w:r>
    </w:p>
    <w:p w14:paraId="790A8AA5" w14:textId="7D5A93A8" w:rsidR="00E95190" w:rsidRPr="00E95190" w:rsidRDefault="00E95190" w:rsidP="00330809">
      <w:pPr>
        <w:numPr>
          <w:ilvl w:val="1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Zip code of your residence</w:t>
      </w:r>
    </w:p>
    <w:p w14:paraId="2475DDA5" w14:textId="5FC16F57" w:rsidR="00E95190" w:rsidRPr="00E95190" w:rsidRDefault="00330809" w:rsidP="00E95190">
      <w:pPr>
        <w:spacing w:before="3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2. </w:t>
      </w:r>
      <w:r w:rsidR="00E95190" w:rsidRPr="00E95190">
        <w:rPr>
          <w:rFonts w:eastAsia="Times New Roman"/>
          <w:color w:val="000000"/>
          <w:lang w:val="en-US"/>
        </w:rPr>
        <w:t>What is </w:t>
      </w:r>
    </w:p>
    <w:p w14:paraId="58C4C69A" w14:textId="09E6EE3B" w:rsidR="00E95190" w:rsidRPr="00E95190" w:rsidRDefault="00E95190" w:rsidP="00E95190">
      <w:pPr>
        <w:spacing w:before="3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70C0"/>
          <w:sz w:val="56"/>
          <w:szCs w:val="56"/>
          <w:bdr w:val="none" w:sz="0" w:space="0" w:color="auto" w:frame="1"/>
          <w:lang w:val="en-US"/>
        </w:rPr>
        <w:fldChar w:fldCharType="begin"/>
      </w:r>
      <w:r w:rsidRPr="00E95190">
        <w:rPr>
          <w:rFonts w:eastAsia="Times New Roman"/>
          <w:color w:val="0070C0"/>
          <w:sz w:val="56"/>
          <w:szCs w:val="56"/>
          <w:bdr w:val="none" w:sz="0" w:space="0" w:color="auto" w:frame="1"/>
          <w:lang w:val="en-US"/>
        </w:rPr>
        <w:instrText xml:space="preserve"> INCLUDEPICTURE "https://lh3.googleusercontent.com/hz_SXe4Kaa98RIfNFsD9q-_ZG1prfjI231hpKJSpy4Fb7q41uaW1MyZVrSmKm_rqgCJmjtDqefaspGKZUI1AkbtT8O1TRsT1_WHOdxpVVN-6g70CJA9_9VxVgqexC0wwEuZWpzCW" \* MERGEFORMATINET </w:instrText>
      </w:r>
      <w:r w:rsidRPr="00E95190">
        <w:rPr>
          <w:rFonts w:eastAsia="Times New Roman"/>
          <w:color w:val="0070C0"/>
          <w:sz w:val="56"/>
          <w:szCs w:val="56"/>
          <w:bdr w:val="none" w:sz="0" w:space="0" w:color="auto" w:frame="1"/>
          <w:lang w:val="en-US"/>
        </w:rPr>
        <w:fldChar w:fldCharType="separate"/>
      </w:r>
      <w:r w:rsidRPr="00E95190">
        <w:rPr>
          <w:rFonts w:eastAsia="Times New Roman"/>
          <w:noProof/>
          <w:color w:val="0070C0"/>
          <w:sz w:val="56"/>
          <w:szCs w:val="56"/>
          <w:bdr w:val="none" w:sz="0" w:space="0" w:color="auto" w:frame="1"/>
          <w:lang w:val="en-US"/>
        </w:rPr>
        <w:drawing>
          <wp:inline distT="0" distB="0" distL="0" distR="0" wp14:anchorId="7B4E088C" wp14:editId="7BAAEF1F">
            <wp:extent cx="567848" cy="525145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5" t="26095" b="37943"/>
                    <a:stretch/>
                  </pic:blipFill>
                  <pic:spPr bwMode="auto">
                    <a:xfrm>
                      <a:off x="0" y="0"/>
                      <a:ext cx="568929" cy="5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5190">
        <w:rPr>
          <w:rFonts w:eastAsia="Times New Roman"/>
          <w:color w:val="0070C0"/>
          <w:sz w:val="56"/>
          <w:szCs w:val="56"/>
          <w:bdr w:val="none" w:sz="0" w:space="0" w:color="auto" w:frame="1"/>
          <w:lang w:val="en-US"/>
        </w:rPr>
        <w:fldChar w:fldCharType="end"/>
      </w:r>
    </w:p>
    <w:p w14:paraId="1003DC9D" w14:textId="01D8D4B9" w:rsidR="00E95190" w:rsidRPr="00E95190" w:rsidRDefault="00330809" w:rsidP="00E95190">
      <w:pPr>
        <w:spacing w:before="3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3</w:t>
      </w:r>
      <w:r w:rsidR="00E95190" w:rsidRPr="00E95190">
        <w:rPr>
          <w:rFonts w:eastAsia="Times New Roman"/>
          <w:color w:val="000000"/>
          <w:lang w:val="en-US"/>
        </w:rPr>
        <w:t>. What is </w:t>
      </w:r>
    </w:p>
    <w:p w14:paraId="7F331E44" w14:textId="0DBB4A44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95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fldChar w:fldCharType="begin"/>
      </w:r>
      <w:r w:rsidRPr="00E95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instrText xml:space="preserve"> INCLUDEPICTURE "https://lh5.googleusercontent.com/AwdEeiBYuXAmVLJbuo5zX3_KtsnPUgaUPK67nx9iKeSfUIBPwg76jTq_HG1T5oErsjI4n_AT1aVwj9293ZIk7cxI5cpZaGTip0UsxWjBQXnUEm_QXlcCKi3ad8lI2Zp_ISvI5m-X" \* MERGEFORMATINET </w:instrText>
      </w:r>
      <w:r w:rsidRPr="00E95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fldChar w:fldCharType="separate"/>
      </w:r>
      <w:r w:rsidRPr="00E9519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651CCEDE" wp14:editId="1D391562">
            <wp:extent cx="637820" cy="618894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8" t="25382" b="36976"/>
                    <a:stretch/>
                  </pic:blipFill>
                  <pic:spPr bwMode="auto">
                    <a:xfrm>
                      <a:off x="0" y="0"/>
                      <a:ext cx="638499" cy="6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51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fldChar w:fldCharType="end"/>
      </w:r>
    </w:p>
    <w:p w14:paraId="671D0F7C" w14:textId="1BE01191" w:rsidR="00E95190" w:rsidRPr="00E95190" w:rsidRDefault="00330809" w:rsidP="00E95190">
      <w:pPr>
        <w:spacing w:before="3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4</w:t>
      </w:r>
      <w:r w:rsidR="00E95190" w:rsidRPr="00E95190">
        <w:rPr>
          <w:rFonts w:eastAsia="Times New Roman"/>
          <w:color w:val="000000"/>
          <w:lang w:val="en-US"/>
        </w:rPr>
        <w:t>. What is the mean of -5, 10, and 0?</w:t>
      </w:r>
    </w:p>
    <w:p w14:paraId="60E800C1" w14:textId="77777777" w:rsidR="00E95190" w:rsidRPr="00E95190" w:rsidRDefault="00E95190" w:rsidP="00E9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3F71DDDB" w14:textId="333F3195" w:rsidR="00E95190" w:rsidRPr="00E95190" w:rsidRDefault="00330809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 xml:space="preserve">5. </w:t>
      </w:r>
    </w:p>
    <w:p w14:paraId="0E58EA10" w14:textId="553FA885" w:rsidR="00E95190" w:rsidRPr="00E95190" w:rsidRDefault="00E95190" w:rsidP="00E95190">
      <w:pPr>
        <w:pStyle w:val="ListParagraph"/>
        <w:numPr>
          <w:ilvl w:val="0"/>
          <w:numId w:val="11"/>
        </w:numPr>
        <w:spacing w:before="340"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If I buy a bag of 3 bagels, and they weigh 85g, 95g and 90g, what is the mean weight?</w:t>
      </w:r>
    </w:p>
    <w:p w14:paraId="04181094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40AA0D" w14:textId="77777777" w:rsidR="00E95190" w:rsidRPr="00E95190" w:rsidRDefault="00E95190" w:rsidP="00E95190">
      <w:pPr>
        <w:numPr>
          <w:ilvl w:val="0"/>
          <w:numId w:val="11"/>
        </w:numPr>
        <w:spacing w:before="340"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If I buy a bag of 3 bagels and they weigh 0.085 kg, 0.095 kg and 0.09 kg, what is the mean weight?</w:t>
      </w:r>
    </w:p>
    <w:p w14:paraId="0DC8759D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54C70C" w14:textId="77777777" w:rsidR="00E95190" w:rsidRPr="00E95190" w:rsidRDefault="00E95190" w:rsidP="00E95190">
      <w:pPr>
        <w:numPr>
          <w:ilvl w:val="0"/>
          <w:numId w:val="12"/>
        </w:numPr>
        <w:spacing w:before="340" w:line="240" w:lineRule="auto"/>
        <w:textAlignment w:val="baseline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If I add 20 grams of cream cheese to each of my bagels, what is the mean (combined) weight of my breakfast?</w:t>
      </w:r>
    </w:p>
    <w:p w14:paraId="791816B8" w14:textId="42ABDECC" w:rsidR="00C62CE8" w:rsidRDefault="00E95190" w:rsidP="00C62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E95190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330809">
        <w:rPr>
          <w:rFonts w:eastAsia="Times New Roman"/>
          <w:color w:val="000000"/>
          <w:lang w:val="en-US"/>
        </w:rPr>
        <w:t>6</w:t>
      </w:r>
      <w:r w:rsidR="007C1FB4">
        <w:rPr>
          <w:rFonts w:eastAsia="Times New Roman"/>
          <w:color w:val="000000"/>
          <w:lang w:val="en-US"/>
        </w:rPr>
        <w:t>.</w:t>
      </w:r>
      <w:r w:rsidR="00C62CE8">
        <w:rPr>
          <w:rFonts w:eastAsia="Times New Roman"/>
          <w:color w:val="000000"/>
          <w:lang w:val="en-US"/>
        </w:rPr>
        <w:t xml:space="preserve">   a.   </w:t>
      </w:r>
      <w:r w:rsidRPr="00C62CE8">
        <w:rPr>
          <w:rFonts w:eastAsia="Times New Roman"/>
          <w:color w:val="000000"/>
          <w:lang w:val="en-US"/>
        </w:rPr>
        <w:t>If I buy a bag of 3 bagels, and they weigh 85g, 95g and 90g, what is the variance and standard deviation of the weight? (Recall that the mean was 90g)</w:t>
      </w:r>
    </w:p>
    <w:p w14:paraId="174AB008" w14:textId="0856A268" w:rsidR="00E95190" w:rsidRPr="00C62CE8" w:rsidRDefault="00E95190" w:rsidP="00C62CE8">
      <w:pPr>
        <w:pStyle w:val="ListParagraph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62CE8">
        <w:rPr>
          <w:rFonts w:eastAsia="Times New Roman"/>
          <w:color w:val="000000"/>
          <w:lang w:val="en-US"/>
        </w:rPr>
        <w:t>What is the variance and standard deviation of the weight of the 3 bagels if 20g of cream cheese is added to each bagel? </w:t>
      </w:r>
    </w:p>
    <w:p w14:paraId="274FD9AE" w14:textId="6F1774C4" w:rsidR="00E95190" w:rsidRPr="00E95190" w:rsidRDefault="00E95190" w:rsidP="00390390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5EB995" w14:textId="590135D2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0000"/>
          <w:lang w:val="en-US"/>
        </w:rPr>
        <w:t xml:space="preserve">Questions </w:t>
      </w:r>
      <w:r w:rsidR="00642AD9">
        <w:rPr>
          <w:rFonts w:eastAsia="Times New Roman"/>
          <w:color w:val="000000"/>
          <w:lang w:val="en-US"/>
        </w:rPr>
        <w:t>7</w:t>
      </w:r>
      <w:r w:rsidRPr="00E95190">
        <w:rPr>
          <w:rFonts w:eastAsia="Times New Roman"/>
          <w:color w:val="000000"/>
          <w:lang w:val="en-US"/>
        </w:rPr>
        <w:t xml:space="preserve">, </w:t>
      </w:r>
      <w:r w:rsidR="00642AD9">
        <w:rPr>
          <w:rFonts w:eastAsia="Times New Roman"/>
          <w:color w:val="000000"/>
          <w:lang w:val="en-US"/>
        </w:rPr>
        <w:t>8</w:t>
      </w:r>
      <w:r w:rsidRPr="00E95190">
        <w:rPr>
          <w:rFonts w:eastAsia="Times New Roman"/>
          <w:color w:val="000000"/>
          <w:lang w:val="en-US"/>
        </w:rPr>
        <w:t xml:space="preserve">, </w:t>
      </w:r>
      <w:r w:rsidR="00642AD9">
        <w:rPr>
          <w:rFonts w:eastAsia="Times New Roman"/>
          <w:color w:val="000000"/>
          <w:lang w:val="en-US"/>
        </w:rPr>
        <w:t>9</w:t>
      </w:r>
      <w:r w:rsidRPr="00E95190">
        <w:rPr>
          <w:rFonts w:eastAsia="Times New Roman"/>
          <w:color w:val="000000"/>
          <w:lang w:val="en-US"/>
        </w:rPr>
        <w:t>: </w:t>
      </w:r>
    </w:p>
    <w:p w14:paraId="76026D01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1CC46F" w14:textId="215EC950" w:rsidR="00E95190" w:rsidRDefault="00E95190" w:rsidP="00E95190">
      <w:pPr>
        <w:spacing w:line="240" w:lineRule="auto"/>
        <w:ind w:left="720"/>
        <w:rPr>
          <w:rFonts w:eastAsia="Times New Roman"/>
          <w:color w:val="000000"/>
          <w:lang w:val="en-US"/>
        </w:rPr>
      </w:pPr>
      <w:r w:rsidRPr="00E95190">
        <w:rPr>
          <w:rFonts w:eastAsia="Times New Roman"/>
          <w:color w:val="000000"/>
          <w:lang w:val="en-US"/>
        </w:rPr>
        <w:t>Suppose a new student has joined your lab and is learning how to culture cells. Their reference letter says that 25% of the new student’s experiments fail. They only have time to create 3 cultures. </w:t>
      </w:r>
    </w:p>
    <w:p w14:paraId="733EA0E1" w14:textId="77777777" w:rsidR="00642AD9" w:rsidRDefault="00642AD9" w:rsidP="00642AD9">
      <w:pPr>
        <w:spacing w:line="240" w:lineRule="auto"/>
        <w:rPr>
          <w:rFonts w:eastAsia="Times New Roman"/>
          <w:color w:val="000000"/>
          <w:lang w:val="en-US"/>
        </w:rPr>
      </w:pPr>
    </w:p>
    <w:p w14:paraId="2E1C76FA" w14:textId="00F5DD7C" w:rsidR="00642AD9" w:rsidRPr="00E95190" w:rsidRDefault="00642AD9" w:rsidP="00642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0000"/>
          <w:lang w:val="en-US"/>
        </w:rPr>
        <w:t>Recall, </w:t>
      </w:r>
    </w:p>
    <w:p w14:paraId="150D2A2B" w14:textId="77777777" w:rsidR="00642AD9" w:rsidRPr="00E95190" w:rsidRDefault="00642AD9" w:rsidP="00642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1762D4" w14:textId="77777777" w:rsidR="00642AD9" w:rsidRPr="00E95190" w:rsidRDefault="00642AD9" w:rsidP="00642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0000"/>
          <w:bdr w:val="none" w:sz="0" w:space="0" w:color="auto" w:frame="1"/>
          <w:lang w:val="en-US"/>
        </w:rPr>
        <w:fldChar w:fldCharType="begin"/>
      </w:r>
      <w:r w:rsidRPr="00E95190">
        <w:rPr>
          <w:rFonts w:eastAsia="Times New Roman"/>
          <w:color w:val="000000"/>
          <w:bdr w:val="none" w:sz="0" w:space="0" w:color="auto" w:frame="1"/>
          <w:lang w:val="en-US"/>
        </w:rPr>
        <w:instrText xml:space="preserve"> INCLUDEPICTURE "https://lh3.googleusercontent.com/dQL8j3SvNUMLWNPcoi7Nk_qJLOetJUe1buz7NDEee7CnRw1RmB1iMeLUTXGy29C2nnW3bqVcWU-mc90hNlKAUeZVI9JOgmLFzWSRmJVuCGKdp5S_yHalXFpViFuHpzplbzkvitmS" \* MERGEFORMATINET </w:instrText>
      </w:r>
      <w:r w:rsidRPr="00E95190">
        <w:rPr>
          <w:rFonts w:eastAsia="Times New Roman"/>
          <w:color w:val="000000"/>
          <w:bdr w:val="none" w:sz="0" w:space="0" w:color="auto" w:frame="1"/>
          <w:lang w:val="en-US"/>
        </w:rPr>
        <w:fldChar w:fldCharType="separate"/>
      </w:r>
      <w:r w:rsidRPr="00E95190">
        <w:rPr>
          <w:rFonts w:eastAsia="Times New Roman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11CAEB89" wp14:editId="30BA9514">
            <wp:extent cx="2471137" cy="365760"/>
            <wp:effectExtent l="0" t="0" r="5715" b="2540"/>
            <wp:docPr id="6" name="Picture 6" descr="A screen shot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190">
        <w:rPr>
          <w:rFonts w:eastAsia="Times New Roman"/>
          <w:color w:val="000000"/>
          <w:bdr w:val="none" w:sz="0" w:space="0" w:color="auto" w:frame="1"/>
          <w:lang w:val="en-US"/>
        </w:rPr>
        <w:fldChar w:fldCharType="end"/>
      </w:r>
    </w:p>
    <w:p w14:paraId="5D372320" w14:textId="77777777" w:rsidR="00642AD9" w:rsidRPr="00E95190" w:rsidRDefault="00642AD9" w:rsidP="00642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4B60BD" w14:textId="77777777" w:rsidR="00642AD9" w:rsidRPr="00E95190" w:rsidRDefault="00642AD9" w:rsidP="00642A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95190">
        <w:rPr>
          <w:rFonts w:eastAsia="Times New Roman"/>
          <w:color w:val="000000"/>
          <w:lang w:val="en-US"/>
        </w:rPr>
        <w:t>where, e.g., 4! = 4 x 3 x 2 x 1 = 24 </w:t>
      </w:r>
    </w:p>
    <w:p w14:paraId="4C5DD6CE" w14:textId="47068762" w:rsidR="00642AD9" w:rsidRDefault="00642AD9" w:rsidP="00E95190">
      <w:pPr>
        <w:spacing w:line="240" w:lineRule="auto"/>
        <w:ind w:left="720"/>
        <w:rPr>
          <w:rFonts w:eastAsia="Times New Roman"/>
          <w:color w:val="000000"/>
          <w:lang w:val="en-US"/>
        </w:rPr>
      </w:pPr>
    </w:p>
    <w:p w14:paraId="28A8C6F1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DE4E59D" w14:textId="60C9DAE1" w:rsidR="00E95190" w:rsidRPr="00E95190" w:rsidRDefault="00642AD9" w:rsidP="00E9519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7</w:t>
      </w:r>
      <w:r w:rsidR="00E95190" w:rsidRPr="00E95190">
        <w:rPr>
          <w:rFonts w:eastAsia="Times New Roman"/>
          <w:color w:val="000000"/>
          <w:lang w:val="en-US"/>
        </w:rPr>
        <w:t>.  What is the probability that exactly 1 experiment fails?</w:t>
      </w:r>
    </w:p>
    <w:p w14:paraId="01499E9E" w14:textId="14151BFC" w:rsidR="00E95190" w:rsidRPr="00E95190" w:rsidRDefault="00642AD9" w:rsidP="00E9519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8</w:t>
      </w:r>
      <w:r w:rsidR="00E95190" w:rsidRPr="00E95190">
        <w:rPr>
          <w:rFonts w:eastAsia="Times New Roman"/>
          <w:color w:val="000000"/>
          <w:lang w:val="en-US"/>
        </w:rPr>
        <w:t>.  What is the probability that at least 1 experiment fails?</w:t>
      </w:r>
    </w:p>
    <w:p w14:paraId="0056BA24" w14:textId="7B0C4923" w:rsidR="00E95190" w:rsidRPr="00E95190" w:rsidRDefault="00642AD9" w:rsidP="00E9519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9</w:t>
      </w:r>
      <w:r w:rsidR="00E95190" w:rsidRPr="00E95190">
        <w:rPr>
          <w:rFonts w:eastAsia="Times New Roman"/>
          <w:color w:val="000000"/>
          <w:lang w:val="en-US"/>
        </w:rPr>
        <w:t>.  What is the probability that all experiments succeed?</w:t>
      </w:r>
    </w:p>
    <w:p w14:paraId="1A2FA709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A40492" w14:textId="77777777" w:rsidR="00E95190" w:rsidRPr="00E95190" w:rsidRDefault="00E95190" w:rsidP="00E9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43EE30" w14:textId="26378C3E" w:rsidR="00E95190" w:rsidRPr="00E95190" w:rsidRDefault="00642AD9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10</w:t>
      </w:r>
      <w:r w:rsidR="00C62CE8">
        <w:rPr>
          <w:rFonts w:eastAsia="Times New Roman"/>
          <w:color w:val="000000"/>
          <w:lang w:val="en-US"/>
        </w:rPr>
        <w:t xml:space="preserve">. </w:t>
      </w:r>
      <w:r w:rsidR="00E95190" w:rsidRPr="00E95190">
        <w:rPr>
          <w:rFonts w:eastAsia="Times New Roman"/>
          <w:color w:val="000000"/>
          <w:lang w:val="en-US"/>
        </w:rPr>
        <w:t xml:space="preserve">A couple intends to have 5 </w:t>
      </w:r>
      <w:proofErr w:type="gramStart"/>
      <w:r w:rsidR="00E95190" w:rsidRPr="00E95190">
        <w:rPr>
          <w:rFonts w:eastAsia="Times New Roman"/>
          <w:color w:val="000000"/>
          <w:lang w:val="en-US"/>
        </w:rPr>
        <w:t>children</w:t>
      </w:r>
      <w:proofErr w:type="gramEnd"/>
      <w:r w:rsidR="00E95190" w:rsidRPr="00E95190">
        <w:rPr>
          <w:rFonts w:eastAsia="Times New Roman"/>
          <w:color w:val="000000"/>
          <w:lang w:val="en-US"/>
        </w:rPr>
        <w:t xml:space="preserve"> and both are carriers of myotonic dystrophy, a dominant trait. Therefore, the probability that a child has the trait is 0.75. </w:t>
      </w:r>
      <w:r w:rsidR="00C62CE8">
        <w:rPr>
          <w:rFonts w:eastAsia="Times New Roman"/>
          <w:color w:val="000000"/>
          <w:lang w:val="en-US"/>
        </w:rPr>
        <w:t xml:space="preserve">  </w:t>
      </w:r>
      <w:r w:rsidR="00E95190" w:rsidRPr="00E95190">
        <w:rPr>
          <w:rFonts w:eastAsia="Times New Roman"/>
          <w:color w:val="000000"/>
          <w:lang w:val="en-US"/>
        </w:rPr>
        <w:t>What is the probability that at least 1 child will have the trait?</w:t>
      </w:r>
    </w:p>
    <w:p w14:paraId="2D1576CA" w14:textId="77777777" w:rsidR="00E95190" w:rsidRPr="00E95190" w:rsidRDefault="00E95190" w:rsidP="00E95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615D9A" w14:textId="4BFE7DDE" w:rsidR="00E95190" w:rsidRPr="00E95190" w:rsidRDefault="00642AD9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11</w:t>
      </w:r>
      <w:r w:rsidR="00E95190" w:rsidRPr="00E95190">
        <w:rPr>
          <w:rFonts w:eastAsia="Times New Roman"/>
          <w:color w:val="000000"/>
          <w:lang w:val="en-US"/>
        </w:rPr>
        <w:t>:</w:t>
      </w:r>
      <w:r w:rsidR="00C62C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5190" w:rsidRPr="00E95190">
        <w:rPr>
          <w:rFonts w:eastAsia="Times New Roman"/>
          <w:color w:val="000000"/>
          <w:lang w:val="en-US"/>
        </w:rPr>
        <w:t>Calculate the mean and variance of a binomially distributed random variable with n trials and success probability p.</w:t>
      </w:r>
    </w:p>
    <w:p w14:paraId="6A50A300" w14:textId="77777777" w:rsidR="00E95190" w:rsidRPr="00E95190" w:rsidRDefault="00E95190" w:rsidP="00E951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97B5ED" w14:textId="77777777" w:rsidR="00E95190" w:rsidRDefault="00E95190"/>
    <w:sectPr w:rsidR="00E951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EE32" w14:textId="77777777" w:rsidR="00D0532E" w:rsidRDefault="00D0532E">
      <w:pPr>
        <w:spacing w:line="240" w:lineRule="auto"/>
      </w:pPr>
      <w:r>
        <w:separator/>
      </w:r>
    </w:p>
  </w:endnote>
  <w:endnote w:type="continuationSeparator" w:id="0">
    <w:p w14:paraId="04BB4A79" w14:textId="77777777" w:rsidR="00D0532E" w:rsidRDefault="00D05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2453" w14:textId="77777777" w:rsidR="000F5C29" w:rsidRDefault="000F5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EB43" w14:textId="77777777" w:rsidR="000F5C29" w:rsidRDefault="000F5C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893C" w14:textId="77777777" w:rsidR="000F5C29" w:rsidRDefault="000F5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2B141" w14:textId="77777777" w:rsidR="00D0532E" w:rsidRDefault="00D0532E">
      <w:pPr>
        <w:spacing w:line="240" w:lineRule="auto"/>
      </w:pPr>
      <w:r>
        <w:separator/>
      </w:r>
    </w:p>
  </w:footnote>
  <w:footnote w:type="continuationSeparator" w:id="0">
    <w:p w14:paraId="7D80345B" w14:textId="77777777" w:rsidR="00D0532E" w:rsidRDefault="00D05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219" w14:textId="77777777" w:rsidR="000F5C29" w:rsidRDefault="000F5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CA7DC8" w:rsidRDefault="00184297">
    <w:pPr>
      <w:jc w:val="right"/>
    </w:pPr>
    <w:r>
      <w:rPr>
        <w:color w:val="B7B7B7"/>
        <w:sz w:val="20"/>
        <w:szCs w:val="20"/>
      </w:rPr>
      <w:t>GRDSCH540/WI20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433D" w14:textId="77777777" w:rsidR="000F5C29" w:rsidRDefault="000F5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3F4E"/>
    <w:multiLevelType w:val="multilevel"/>
    <w:tmpl w:val="9BBA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2639C1"/>
    <w:multiLevelType w:val="multilevel"/>
    <w:tmpl w:val="AF76A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3DE"/>
    <w:multiLevelType w:val="multilevel"/>
    <w:tmpl w:val="D116DF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722D11"/>
    <w:multiLevelType w:val="multilevel"/>
    <w:tmpl w:val="2EDAE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75B98"/>
    <w:multiLevelType w:val="hybridMultilevel"/>
    <w:tmpl w:val="0C6030C6"/>
    <w:lvl w:ilvl="0" w:tplc="B074F0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E29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B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67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3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E9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EF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0B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D527D"/>
    <w:multiLevelType w:val="multilevel"/>
    <w:tmpl w:val="95402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B2B69"/>
    <w:multiLevelType w:val="hybridMultilevel"/>
    <w:tmpl w:val="76EE147E"/>
    <w:lvl w:ilvl="0" w:tplc="30B870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00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63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06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C6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44B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D6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85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22E7E"/>
    <w:multiLevelType w:val="multilevel"/>
    <w:tmpl w:val="BFA6D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DE4AAE"/>
    <w:multiLevelType w:val="multilevel"/>
    <w:tmpl w:val="6D8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C8420D"/>
    <w:multiLevelType w:val="multilevel"/>
    <w:tmpl w:val="4C3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6513F"/>
    <w:multiLevelType w:val="hybridMultilevel"/>
    <w:tmpl w:val="40184CE2"/>
    <w:lvl w:ilvl="0" w:tplc="00E0F6C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BCD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A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5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65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A7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86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C14B4"/>
    <w:multiLevelType w:val="multilevel"/>
    <w:tmpl w:val="FDBA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5669F"/>
    <w:multiLevelType w:val="multilevel"/>
    <w:tmpl w:val="8160A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E1661EF"/>
    <w:multiLevelType w:val="multilevel"/>
    <w:tmpl w:val="8D2AF7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A00656"/>
    <w:multiLevelType w:val="hybridMultilevel"/>
    <w:tmpl w:val="7346AD98"/>
    <w:lvl w:ilvl="0" w:tplc="C32602D2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11"/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4"/>
  </w:num>
  <w:num w:numId="12">
    <w:abstractNumId w:val="10"/>
  </w:num>
  <w:num w:numId="13">
    <w:abstractNumId w:val="9"/>
    <w:lvlOverride w:ilvl="0">
      <w:lvl w:ilvl="0">
        <w:numFmt w:val="lowerLetter"/>
        <w:lvlText w:val="%1."/>
        <w:lvlJc w:val="left"/>
      </w:lvl>
    </w:lvlOverride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C8"/>
    <w:rsid w:val="000B430D"/>
    <w:rsid w:val="000B4672"/>
    <w:rsid w:val="000F5C29"/>
    <w:rsid w:val="00184297"/>
    <w:rsid w:val="001A1861"/>
    <w:rsid w:val="002268DA"/>
    <w:rsid w:val="002507A1"/>
    <w:rsid w:val="00330809"/>
    <w:rsid w:val="00390390"/>
    <w:rsid w:val="003966D3"/>
    <w:rsid w:val="003B22E9"/>
    <w:rsid w:val="003C1A09"/>
    <w:rsid w:val="0051248D"/>
    <w:rsid w:val="005857DA"/>
    <w:rsid w:val="00642AD9"/>
    <w:rsid w:val="006D65EC"/>
    <w:rsid w:val="00733D58"/>
    <w:rsid w:val="007855A4"/>
    <w:rsid w:val="007C1FB4"/>
    <w:rsid w:val="0086508B"/>
    <w:rsid w:val="008664A0"/>
    <w:rsid w:val="008C0EAB"/>
    <w:rsid w:val="00936354"/>
    <w:rsid w:val="00A048B2"/>
    <w:rsid w:val="00B52219"/>
    <w:rsid w:val="00B9401F"/>
    <w:rsid w:val="00C47C48"/>
    <w:rsid w:val="00C62CE8"/>
    <w:rsid w:val="00CA56E7"/>
    <w:rsid w:val="00CA7DC8"/>
    <w:rsid w:val="00CD2ABC"/>
    <w:rsid w:val="00CD2BCC"/>
    <w:rsid w:val="00CE27C1"/>
    <w:rsid w:val="00D0532E"/>
    <w:rsid w:val="00D37842"/>
    <w:rsid w:val="00E95190"/>
    <w:rsid w:val="00F33B90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5DFAA"/>
  <w15:docId w15:val="{3FF820EA-0E9A-4349-9F4C-63BC020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F5C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29"/>
  </w:style>
  <w:style w:type="paragraph" w:styleId="Footer">
    <w:name w:val="footer"/>
    <w:basedOn w:val="Normal"/>
    <w:link w:val="FooterChar"/>
    <w:uiPriority w:val="99"/>
    <w:unhideWhenUsed/>
    <w:rsid w:val="000F5C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29"/>
  </w:style>
  <w:style w:type="paragraph" w:styleId="BalloonText">
    <w:name w:val="Balloon Text"/>
    <w:basedOn w:val="Normal"/>
    <w:link w:val="BalloonTextChar"/>
    <w:uiPriority w:val="99"/>
    <w:semiHidden/>
    <w:unhideWhenUsed/>
    <w:rsid w:val="0086508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8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36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Zoe Moodie</cp:lastModifiedBy>
  <cp:revision>33</cp:revision>
  <dcterms:created xsi:type="dcterms:W3CDTF">2020-06-24T22:50:00Z</dcterms:created>
  <dcterms:modified xsi:type="dcterms:W3CDTF">2020-07-06T17:13:00Z</dcterms:modified>
</cp:coreProperties>
</file>