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94072" w14:textId="77777777" w:rsidR="005F3A7D" w:rsidRDefault="005F3A7D" w:rsidP="005F3A7D">
      <w:pPr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</w:pPr>
    </w:p>
    <w:p w14:paraId="03EA3E3E" w14:textId="77777777" w:rsidR="005F3A7D" w:rsidRDefault="005F3A7D" w:rsidP="005F3A7D">
      <w:pPr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  <w:t xml:space="preserve">Hello all! The zoom link for our module is below. We will be using the same link for each day of instruction. </w:t>
      </w:r>
    </w:p>
    <w:p w14:paraId="4C62886B" w14:textId="77777777" w:rsidR="005F3A7D" w:rsidRDefault="005F3A7D" w:rsidP="005F3A7D">
      <w:pPr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  <w:br/>
        <w:t>See you Monday!</w:t>
      </w:r>
      <w:r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  <w:br/>
      </w:r>
      <w:r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  <w:br/>
      </w:r>
      <w:bookmarkStart w:id="0" w:name="_GoBack"/>
      <w:bookmarkEnd w:id="0"/>
    </w:p>
    <w:p w14:paraId="7B185E0A" w14:textId="77777777" w:rsidR="005F3A7D" w:rsidRDefault="005F3A7D" w:rsidP="005F3A7D">
      <w:pPr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</w:pPr>
      <w:r w:rsidRPr="005F3A7D"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4" w:tgtFrame="_blank" w:history="1">
        <w:r w:rsidRPr="005F3A7D">
          <w:rPr>
            <w:rFonts w:eastAsia="Times New Roman" w:cs="Arial"/>
            <w:color w:val="1A73E8"/>
            <w:spacing w:val="3"/>
            <w:sz w:val="21"/>
            <w:szCs w:val="21"/>
            <w:u w:val="single"/>
          </w:rPr>
          <w:t>https://uoregon.zoom.us/j/98696194657?pwd=cSszdFIxM2dPUmNNVjZONFZkOU1udz09</w:t>
        </w:r>
      </w:hyperlink>
      <w:r w:rsidRPr="005F3A7D"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70DC986C" w14:textId="77777777" w:rsidR="005F3A7D" w:rsidRDefault="005F3A7D" w:rsidP="005F3A7D">
      <w:pPr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</w:pPr>
    </w:p>
    <w:p w14:paraId="59D04B90" w14:textId="77777777" w:rsidR="005F3A7D" w:rsidRPr="005F3A7D" w:rsidRDefault="005F3A7D" w:rsidP="005F3A7D">
      <w:pPr>
        <w:rPr>
          <w:rFonts w:ascii="Times New Roman" w:eastAsia="Times New Roman" w:hAnsi="Times New Roman" w:cs="Times New Roman"/>
        </w:rPr>
      </w:pPr>
      <w:r w:rsidRPr="005F3A7D">
        <w:rPr>
          <w:rFonts w:eastAsia="Times New Roman" w:cs="Arial"/>
          <w:color w:val="3C4043"/>
          <w:spacing w:val="3"/>
          <w:sz w:val="21"/>
          <w:szCs w:val="21"/>
          <w:shd w:val="clear" w:color="auto" w:fill="FFFFFF"/>
        </w:rPr>
        <w:t>Meeting ID: 986 9619 4657 Password: 220359</w:t>
      </w:r>
    </w:p>
    <w:p w14:paraId="26EFB58C" w14:textId="77777777" w:rsidR="000225BE" w:rsidRDefault="005F3A7D"/>
    <w:sectPr w:rsidR="000225BE" w:rsidSect="0033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7D"/>
    <w:rsid w:val="00014167"/>
    <w:rsid w:val="00016EB7"/>
    <w:rsid w:val="00026258"/>
    <w:rsid w:val="00030B27"/>
    <w:rsid w:val="00030D58"/>
    <w:rsid w:val="0003458F"/>
    <w:rsid w:val="0006376A"/>
    <w:rsid w:val="00073F79"/>
    <w:rsid w:val="00075411"/>
    <w:rsid w:val="00090234"/>
    <w:rsid w:val="00090731"/>
    <w:rsid w:val="00091DAD"/>
    <w:rsid w:val="000A15FD"/>
    <w:rsid w:val="000B168C"/>
    <w:rsid w:val="000B4DBA"/>
    <w:rsid w:val="000C4903"/>
    <w:rsid w:val="000D3B19"/>
    <w:rsid w:val="00107E99"/>
    <w:rsid w:val="00125E37"/>
    <w:rsid w:val="001340F2"/>
    <w:rsid w:val="00162917"/>
    <w:rsid w:val="001737E2"/>
    <w:rsid w:val="001A01C3"/>
    <w:rsid w:val="001C450B"/>
    <w:rsid w:val="001E2BA7"/>
    <w:rsid w:val="001F4D41"/>
    <w:rsid w:val="001F59FB"/>
    <w:rsid w:val="00216A71"/>
    <w:rsid w:val="00244ABF"/>
    <w:rsid w:val="00247F68"/>
    <w:rsid w:val="00257684"/>
    <w:rsid w:val="00280C1E"/>
    <w:rsid w:val="00292AB9"/>
    <w:rsid w:val="002A2363"/>
    <w:rsid w:val="002A56CA"/>
    <w:rsid w:val="002C5CFC"/>
    <w:rsid w:val="003137C2"/>
    <w:rsid w:val="00333A6F"/>
    <w:rsid w:val="0035365C"/>
    <w:rsid w:val="0036374F"/>
    <w:rsid w:val="00371471"/>
    <w:rsid w:val="003B7907"/>
    <w:rsid w:val="003C0917"/>
    <w:rsid w:val="003C3136"/>
    <w:rsid w:val="003D28E7"/>
    <w:rsid w:val="004023A2"/>
    <w:rsid w:val="00403EA9"/>
    <w:rsid w:val="00404F34"/>
    <w:rsid w:val="00444ECF"/>
    <w:rsid w:val="0045720A"/>
    <w:rsid w:val="00497546"/>
    <w:rsid w:val="004B781C"/>
    <w:rsid w:val="004D1D59"/>
    <w:rsid w:val="004E6899"/>
    <w:rsid w:val="004F0A46"/>
    <w:rsid w:val="004F0CBF"/>
    <w:rsid w:val="004F207C"/>
    <w:rsid w:val="00507439"/>
    <w:rsid w:val="00523AC2"/>
    <w:rsid w:val="0052673D"/>
    <w:rsid w:val="00526E51"/>
    <w:rsid w:val="005B69B1"/>
    <w:rsid w:val="005F3A7D"/>
    <w:rsid w:val="005F658B"/>
    <w:rsid w:val="0062308B"/>
    <w:rsid w:val="0063278C"/>
    <w:rsid w:val="00676ACE"/>
    <w:rsid w:val="006863EE"/>
    <w:rsid w:val="00697C91"/>
    <w:rsid w:val="006A44D0"/>
    <w:rsid w:val="006C0107"/>
    <w:rsid w:val="006D0A53"/>
    <w:rsid w:val="006D3BCF"/>
    <w:rsid w:val="006D6982"/>
    <w:rsid w:val="006E3009"/>
    <w:rsid w:val="006E571D"/>
    <w:rsid w:val="00727C35"/>
    <w:rsid w:val="00732A0F"/>
    <w:rsid w:val="007455B5"/>
    <w:rsid w:val="00765FAE"/>
    <w:rsid w:val="007C2F40"/>
    <w:rsid w:val="008168E7"/>
    <w:rsid w:val="008A1510"/>
    <w:rsid w:val="008C0BE3"/>
    <w:rsid w:val="008F4179"/>
    <w:rsid w:val="00947E2C"/>
    <w:rsid w:val="00965BF7"/>
    <w:rsid w:val="00992D79"/>
    <w:rsid w:val="009A432D"/>
    <w:rsid w:val="009B0F0E"/>
    <w:rsid w:val="009C11EA"/>
    <w:rsid w:val="009F4518"/>
    <w:rsid w:val="009F5E57"/>
    <w:rsid w:val="00A02597"/>
    <w:rsid w:val="00A355F9"/>
    <w:rsid w:val="00A43B3B"/>
    <w:rsid w:val="00A94694"/>
    <w:rsid w:val="00B235D8"/>
    <w:rsid w:val="00B2702F"/>
    <w:rsid w:val="00B35374"/>
    <w:rsid w:val="00B4073C"/>
    <w:rsid w:val="00B447AE"/>
    <w:rsid w:val="00B76E9D"/>
    <w:rsid w:val="00BD36EE"/>
    <w:rsid w:val="00BD3F00"/>
    <w:rsid w:val="00BE3B0C"/>
    <w:rsid w:val="00C142EF"/>
    <w:rsid w:val="00C156BD"/>
    <w:rsid w:val="00C1700E"/>
    <w:rsid w:val="00C34032"/>
    <w:rsid w:val="00C70829"/>
    <w:rsid w:val="00C800D7"/>
    <w:rsid w:val="00C97B08"/>
    <w:rsid w:val="00CB3C0C"/>
    <w:rsid w:val="00CE5423"/>
    <w:rsid w:val="00D05094"/>
    <w:rsid w:val="00D37844"/>
    <w:rsid w:val="00D53BC1"/>
    <w:rsid w:val="00D8355B"/>
    <w:rsid w:val="00DB09F1"/>
    <w:rsid w:val="00DB452F"/>
    <w:rsid w:val="00DC1C0F"/>
    <w:rsid w:val="00DE0055"/>
    <w:rsid w:val="00DE7774"/>
    <w:rsid w:val="00E17856"/>
    <w:rsid w:val="00E21650"/>
    <w:rsid w:val="00E225B0"/>
    <w:rsid w:val="00E26D51"/>
    <w:rsid w:val="00E32C80"/>
    <w:rsid w:val="00E35BFB"/>
    <w:rsid w:val="00E36462"/>
    <w:rsid w:val="00E40EA4"/>
    <w:rsid w:val="00E44C0C"/>
    <w:rsid w:val="00E5710E"/>
    <w:rsid w:val="00E82110"/>
    <w:rsid w:val="00E87CDE"/>
    <w:rsid w:val="00E9327E"/>
    <w:rsid w:val="00EA07E0"/>
    <w:rsid w:val="00ED3A0A"/>
    <w:rsid w:val="00ED3C04"/>
    <w:rsid w:val="00F22E3D"/>
    <w:rsid w:val="00F2353C"/>
    <w:rsid w:val="00F54DBF"/>
    <w:rsid w:val="00F65E47"/>
    <w:rsid w:val="00F859D3"/>
    <w:rsid w:val="00F90BC3"/>
    <w:rsid w:val="00F9301F"/>
    <w:rsid w:val="00F979D2"/>
    <w:rsid w:val="00FB3ECA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995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url?q=https://uoregon.zoom.us/j/98696194657?pwd%3DcSszdFIxM2dPUmNNVjZONFZkOU1udz09&amp;sa=D&amp;source=calendar&amp;usd=2&amp;usg=AOvVaw09epojiOnQusmHstNhrzM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Singh</dc:creator>
  <cp:keywords/>
  <dc:description/>
  <cp:lastModifiedBy>Nadia Singh</cp:lastModifiedBy>
  <cp:revision>1</cp:revision>
  <dcterms:created xsi:type="dcterms:W3CDTF">2020-07-10T21:21:00Z</dcterms:created>
  <dcterms:modified xsi:type="dcterms:W3CDTF">2020-07-10T21:22:00Z</dcterms:modified>
</cp:coreProperties>
</file>